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3C2E3" w14:textId="36D6468E" w:rsidR="00453A91" w:rsidRDefault="00453A91" w:rsidP="00ED424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6D0"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</w:t>
      </w:r>
    </w:p>
    <w:p w14:paraId="7D7D067F" w14:textId="03F20B76" w:rsidR="00B3552F" w:rsidRPr="00B3552F" w:rsidRDefault="00B3552F" w:rsidP="00B3552F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b/>
          <w:bCs/>
          <w:sz w:val="22"/>
          <w:szCs w:val="22"/>
        </w:rPr>
      </w:pPr>
      <w:r w:rsidRPr="00B3552F">
        <w:rPr>
          <w:b/>
          <w:bCs/>
        </w:rPr>
        <w:t>Współorganizacji Gminnych Półkolonii Z PROFILAKTYKĄ NA „TY”.</w:t>
      </w:r>
    </w:p>
    <w:p w14:paraId="555D75CC" w14:textId="77777777" w:rsidR="00B3552F" w:rsidRPr="00EF66D0" w:rsidRDefault="00B3552F" w:rsidP="00ED424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8601A" w14:textId="77777777" w:rsidR="00453A91" w:rsidRPr="00EF66D0" w:rsidRDefault="00453A91" w:rsidP="00453A91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AB6C8F" w14:textId="3AAFAA7B" w:rsidR="00453A91" w:rsidRPr="00CF1B6D" w:rsidRDefault="00453A91" w:rsidP="006B48E0">
      <w:pPr>
        <w:spacing w:after="0" w:line="288" w:lineRule="auto"/>
        <w:jc w:val="both"/>
        <w:rPr>
          <w:rFonts w:ascii="Times New Roman" w:eastAsia="Calibri" w:hAnsi="Times New Roman" w:cs="Times New Roman"/>
        </w:rPr>
      </w:pPr>
      <w:r w:rsidRPr="00CF1B6D">
        <w:rPr>
          <w:rFonts w:ascii="Times New Roman" w:eastAsia="Calibri" w:hAnsi="Times New Roman" w:cs="Times New Roman"/>
        </w:rPr>
        <w:t>Zgodnie z art. 13 ust. 1,</w:t>
      </w:r>
      <w:r w:rsidR="00615B88" w:rsidRPr="00CF1B6D">
        <w:rPr>
          <w:rFonts w:ascii="Times New Roman" w:eastAsia="Calibri" w:hAnsi="Times New Roman" w:cs="Times New Roman"/>
        </w:rPr>
        <w:t xml:space="preserve"> </w:t>
      </w:r>
      <w:r w:rsidRPr="00CF1B6D">
        <w:rPr>
          <w:rFonts w:ascii="Times New Roman" w:eastAsia="Calibri" w:hAnsi="Times New Roman" w:cs="Times New Roman"/>
        </w:rPr>
        <w:t>2  Rozporządzenia Parlamentu Europejskiego i Rady (UE) 2016/679 z dnia 27 kwietnia 2016 r. w sprawie ochrony osób fizycznych w związku z przetwarzaniem danych osobowych i w sprawie swobodnego przepływu takich danych oraz uchylenia dyrektywy 95/46/WE (RODO), informuje Pana/Panią, że:</w:t>
      </w:r>
    </w:p>
    <w:p w14:paraId="4E4567CA" w14:textId="00818BA7" w:rsidR="006B48E0" w:rsidRPr="00CF1B6D" w:rsidRDefault="002F1A21" w:rsidP="006B48E0">
      <w:pPr>
        <w:pStyle w:val="Akapitzlist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C83570">
        <w:rPr>
          <w:rFonts w:ascii="Times New Roman" w:eastAsia="Times New Roman" w:hAnsi="Times New Roman" w:cs="Times New Roman"/>
          <w:b/>
          <w:lang w:eastAsia="pl-PL"/>
        </w:rPr>
        <w:t>Współadministratorami</w:t>
      </w:r>
      <w:r w:rsidR="00453A91" w:rsidRPr="00CF1B6D">
        <w:rPr>
          <w:rFonts w:ascii="Times New Roman" w:eastAsia="Times New Roman" w:hAnsi="Times New Roman" w:cs="Times New Roman"/>
          <w:bCs/>
          <w:lang w:eastAsia="pl-PL"/>
        </w:rPr>
        <w:t xml:space="preserve"> przetwarzanych danych osobowych </w:t>
      </w:r>
      <w:r w:rsidR="0066616F">
        <w:rPr>
          <w:rFonts w:ascii="Times New Roman" w:eastAsia="Times New Roman" w:hAnsi="Times New Roman" w:cs="Times New Roman"/>
          <w:bCs/>
          <w:lang w:eastAsia="pl-PL"/>
        </w:rPr>
        <w:t xml:space="preserve">rodziców/ opiekunów prawnych, uczestników półkolonii </w:t>
      </w:r>
      <w:r w:rsidR="008D044D">
        <w:rPr>
          <w:rFonts w:ascii="Times New Roman" w:eastAsia="Times New Roman" w:hAnsi="Times New Roman" w:cs="Times New Roman"/>
          <w:bCs/>
          <w:lang w:eastAsia="pl-PL"/>
        </w:rPr>
        <w:t>będą Partnerzy</w:t>
      </w:r>
      <w:r w:rsidR="00453A91" w:rsidRPr="00CF1B6D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0AFF7685" w14:textId="18BC4AA7" w:rsidR="003E1A60" w:rsidRPr="00CF1B6D" w:rsidRDefault="003E1A60" w:rsidP="003E1A60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lang w:eastAsia="pl-PL"/>
        </w:rPr>
      </w:pPr>
      <w:bookmarkStart w:id="0" w:name="_Hlk512270023"/>
      <w:r w:rsidRPr="00CF1B6D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Centrum Obsługi Edukacji i Sportu w Białych Błotach</w:t>
      </w:r>
      <w:r w:rsidR="000C5384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 xml:space="preserve"> z siedzibą przy</w:t>
      </w:r>
    </w:p>
    <w:p w14:paraId="39ED71FF" w14:textId="6166C422" w:rsidR="00E703B7" w:rsidRDefault="003E1A60" w:rsidP="003E1A60">
      <w:pPr>
        <w:pStyle w:val="Akapitzlist"/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 w:rsidRPr="00CF1B6D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ul. Czysta 1a</w:t>
      </w:r>
      <w:r w:rsidR="000C5384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,</w:t>
      </w:r>
      <w:r w:rsidRPr="00CF1B6D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 xml:space="preserve"> 86-005 Białe Błota </w:t>
      </w:r>
      <w:r w:rsidRPr="00DA1F92">
        <w:rPr>
          <w:rFonts w:ascii="Times New Roman" w:hAnsi="Times New Roman" w:cs="Times New Roman"/>
          <w:b/>
          <w:bCs/>
          <w:color w:val="000000" w:themeColor="text1"/>
        </w:rPr>
        <w:t>reprezentowana przez</w:t>
      </w:r>
      <w:r w:rsidRPr="00CF1B6D">
        <w:rPr>
          <w:rFonts w:ascii="Times New Roman" w:hAnsi="Times New Roman" w:cs="Times New Roman"/>
          <w:b/>
          <w:color w:val="000000" w:themeColor="text1"/>
        </w:rPr>
        <w:t xml:space="preserve"> Kierownika</w:t>
      </w:r>
      <w:bookmarkEnd w:id="0"/>
    </w:p>
    <w:p w14:paraId="34471705" w14:textId="264AE958" w:rsidR="0066616F" w:rsidRDefault="0066616F" w:rsidP="003E1A60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11F6E8A3" w14:textId="1DEAB5E9" w:rsidR="00DD3BA4" w:rsidRDefault="00DD3BA4" w:rsidP="00DD3BA4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  <w:r w:rsidRPr="00DD3BA4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Gminne Centrum Kultury z siedzibą przy ul. Czystej 1a, 86-005 Białe Błota, reprezentowane przez  Dyrektora,</w:t>
      </w:r>
    </w:p>
    <w:p w14:paraId="5853ED09" w14:textId="26B9642A" w:rsidR="00DD3BA4" w:rsidRDefault="00DD3BA4" w:rsidP="00DD3BA4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</w:p>
    <w:p w14:paraId="31445655" w14:textId="181C8CAA" w:rsidR="00DD3BA4" w:rsidRDefault="00077231" w:rsidP="00DD3BA4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  <w:r w:rsidRPr="00077231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 xml:space="preserve">Szkoła Podstawowa im. ks. Jana Twardowskiego w Przyłękach z siedzibą przy </w:t>
      </w:r>
      <w:r w:rsidRPr="00077231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br/>
        <w:t>ul. Zabytkowej 5, 86-005 Przyłęki reprezentowana przez Dyrektora</w:t>
      </w:r>
    </w:p>
    <w:p w14:paraId="1A4D2303" w14:textId="1C44E7FC" w:rsidR="00077231" w:rsidRDefault="00077231" w:rsidP="00DD3BA4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</w:p>
    <w:p w14:paraId="1A846360" w14:textId="5042635D" w:rsidR="00077231" w:rsidRDefault="00555035" w:rsidP="00DD3BA4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  <w:r w:rsidRPr="00555035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 xml:space="preserve">Szkoła Podstawowa im. Jana Pawła II w Łochowie z siedzibą przy ul. Wierzbowej 2, </w:t>
      </w:r>
      <w:r w:rsidR="000C5384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br/>
      </w:r>
      <w:r w:rsidRPr="00555035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86-065 Łochowo reprezentowana przez Dyrektora</w:t>
      </w:r>
    </w:p>
    <w:p w14:paraId="0A54E722" w14:textId="7633C908" w:rsidR="00555035" w:rsidRDefault="00555035" w:rsidP="00DD3BA4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</w:p>
    <w:p w14:paraId="3BB43543" w14:textId="57C97974" w:rsidR="00555035" w:rsidRDefault="00866AD4" w:rsidP="00DD3BA4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  <w:r w:rsidRPr="00866AD4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 xml:space="preserve">Szkoła Podstawowa im. Mariana Rejewskiego w Białych Błotach z siedzibą przy </w:t>
      </w:r>
      <w:r w:rsidRPr="00866AD4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br/>
        <w:t>ul. Centralnej 27, 86-005 Białe Błota reprezentowana przez Dyrektora</w:t>
      </w:r>
    </w:p>
    <w:p w14:paraId="67453660" w14:textId="6543EC8C" w:rsidR="002902F3" w:rsidRDefault="002902F3" w:rsidP="00DD3BA4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</w:p>
    <w:p w14:paraId="79D6915F" w14:textId="0A88B938" w:rsidR="002902F3" w:rsidRDefault="0094207D" w:rsidP="00DD3BA4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  <w:r w:rsidRPr="0094207D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 xml:space="preserve">Gminny Ośrodek Pomocy Społecznej z siedzibą przy ul. Betonowej 1a, </w:t>
      </w:r>
      <w:r w:rsidR="000C5384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br/>
      </w:r>
      <w:r w:rsidRPr="0094207D"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  <w:t>86-005 Białe Błota reprezentowany przez Kierownika</w:t>
      </w:r>
    </w:p>
    <w:p w14:paraId="5FADA6A6" w14:textId="23DF1D6D" w:rsidR="0094207D" w:rsidRDefault="0094207D" w:rsidP="00DD3BA4">
      <w:pPr>
        <w:pStyle w:val="Akapitzlist"/>
        <w:spacing w:line="240" w:lineRule="auto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eastAsia="pl-PL"/>
        </w:rPr>
      </w:pPr>
    </w:p>
    <w:p w14:paraId="071A0194" w14:textId="78A665B7" w:rsidR="00654D45" w:rsidRPr="00111771" w:rsidRDefault="00654D45" w:rsidP="00AE7AB3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sz w:val="22"/>
          <w:szCs w:val="22"/>
        </w:rPr>
      </w:pPr>
      <w:r w:rsidRPr="00AE7AB3">
        <w:rPr>
          <w:rStyle w:val="normaltextrun"/>
          <w:rFonts w:eastAsiaTheme="majorEastAsia"/>
          <w:sz w:val="22"/>
          <w:szCs w:val="22"/>
        </w:rPr>
        <w:t>Dane kontaktowe d</w:t>
      </w:r>
      <w:r w:rsidR="00AE7AB3" w:rsidRPr="00AE7AB3">
        <w:rPr>
          <w:rStyle w:val="normaltextrun"/>
          <w:rFonts w:eastAsiaTheme="majorEastAsia"/>
          <w:sz w:val="22"/>
          <w:szCs w:val="22"/>
        </w:rPr>
        <w:t xml:space="preserve">o </w:t>
      </w:r>
      <w:r w:rsidRPr="00AE7AB3">
        <w:rPr>
          <w:rStyle w:val="normaltextrun"/>
          <w:rFonts w:eastAsiaTheme="majorEastAsia"/>
          <w:sz w:val="22"/>
          <w:szCs w:val="22"/>
        </w:rPr>
        <w:t> </w:t>
      </w:r>
      <w:r w:rsidR="00AE7AB3" w:rsidRPr="00AE7AB3">
        <w:rPr>
          <w:rStyle w:val="normaltextrun"/>
          <w:rFonts w:eastAsiaTheme="majorEastAsia"/>
          <w:b/>
          <w:bCs/>
          <w:sz w:val="22"/>
          <w:szCs w:val="22"/>
        </w:rPr>
        <w:t>I</w:t>
      </w:r>
      <w:r w:rsidRPr="00AE7AB3">
        <w:rPr>
          <w:rStyle w:val="normaltextrun"/>
          <w:rFonts w:eastAsiaTheme="majorEastAsia"/>
          <w:b/>
          <w:bCs/>
          <w:sz w:val="22"/>
          <w:szCs w:val="22"/>
        </w:rPr>
        <w:t>nspektora ochrony</w:t>
      </w:r>
      <w:r w:rsidR="00AE7AB3" w:rsidRPr="00AE7AB3">
        <w:rPr>
          <w:rStyle w:val="normaltextrun"/>
          <w:sz w:val="22"/>
          <w:szCs w:val="22"/>
        </w:rPr>
        <w:t xml:space="preserve"> </w:t>
      </w:r>
      <w:r w:rsidR="00AE7AB3" w:rsidRPr="00AE7AB3">
        <w:rPr>
          <w:rStyle w:val="normaltextrun"/>
          <w:rFonts w:eastAsiaTheme="majorEastAsia"/>
          <w:b/>
          <w:bCs/>
          <w:sz w:val="22"/>
          <w:szCs w:val="22"/>
        </w:rPr>
        <w:t>danych Arnold Paszta mail</w:t>
      </w:r>
      <w:r w:rsidR="0095760B">
        <w:rPr>
          <w:rStyle w:val="normaltextrun"/>
          <w:rFonts w:eastAsiaTheme="majorEastAsia"/>
          <w:b/>
          <w:bCs/>
          <w:sz w:val="22"/>
          <w:szCs w:val="22"/>
        </w:rPr>
        <w:t>:</w:t>
      </w:r>
      <w:r w:rsidR="00AE7AB3" w:rsidRPr="00AE7AB3">
        <w:rPr>
          <w:rStyle w:val="normaltextrun"/>
          <w:rFonts w:eastAsiaTheme="majorEastAsia"/>
          <w:b/>
          <w:bCs/>
          <w:sz w:val="22"/>
          <w:szCs w:val="22"/>
        </w:rPr>
        <w:t xml:space="preserve"> </w:t>
      </w:r>
      <w:r w:rsidR="0095760B">
        <w:rPr>
          <w:rStyle w:val="normaltextrun"/>
          <w:rFonts w:eastAsiaTheme="majorEastAsia"/>
          <w:b/>
          <w:bCs/>
          <w:sz w:val="22"/>
          <w:szCs w:val="22"/>
        </w:rPr>
        <w:t>a</w:t>
      </w:r>
      <w:r w:rsidR="00AE7AB3" w:rsidRPr="00AE7AB3">
        <w:rPr>
          <w:rStyle w:val="normaltextrun"/>
          <w:rFonts w:eastAsiaTheme="majorEastAsia"/>
          <w:b/>
          <w:bCs/>
          <w:sz w:val="22"/>
          <w:szCs w:val="22"/>
        </w:rPr>
        <w:t>rnold.partner@gmail.com</w:t>
      </w:r>
      <w:r w:rsidRPr="00AE7AB3">
        <w:rPr>
          <w:rStyle w:val="normaltextrun"/>
          <w:rFonts w:eastAsiaTheme="majorEastAsia"/>
          <w:sz w:val="22"/>
          <w:szCs w:val="22"/>
        </w:rPr>
        <w:t>.</w:t>
      </w:r>
      <w:r w:rsidRPr="00AE7AB3">
        <w:rPr>
          <w:rStyle w:val="eop"/>
          <w:rFonts w:eastAsiaTheme="majorEastAsia"/>
          <w:sz w:val="22"/>
          <w:szCs w:val="22"/>
        </w:rPr>
        <w:t> </w:t>
      </w:r>
    </w:p>
    <w:p w14:paraId="0BBB32DB" w14:textId="186BFB70" w:rsidR="00654D45" w:rsidRPr="00111771" w:rsidRDefault="00AE7AB3" w:rsidP="00111771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111771">
        <w:rPr>
          <w:rFonts w:eastAsiaTheme="majorEastAsia"/>
        </w:rPr>
        <w:t>D</w:t>
      </w:r>
      <w:r w:rsidR="00654D45" w:rsidRPr="00111771">
        <w:rPr>
          <w:rFonts w:eastAsiaTheme="majorEastAsia"/>
        </w:rPr>
        <w:t xml:space="preserve">ane osobowe przetwarzamy w celu </w:t>
      </w:r>
      <w:r w:rsidR="00654D45" w:rsidRPr="00111771">
        <w:t>świadczenia usług opiekuńczo-wychowawczych, edukacyjnych oraz pedagogicznych, zgodnie z powszechnie obowiązującymi przepisami prawa, w ramach pobytu dziecka na półkoloniach</w:t>
      </w:r>
      <w:r w:rsidR="00282125" w:rsidRPr="00111771">
        <w:t xml:space="preserve"> stosownie do Porozumienia </w:t>
      </w:r>
      <w:r w:rsidR="00111771">
        <w:t>o współorganizacji Gminnych Półkolonii Z PROFILAKTYKĄ NA „TY”</w:t>
      </w:r>
      <w:r w:rsidR="00654D45" w:rsidRPr="00111771">
        <w:t>.</w:t>
      </w:r>
    </w:p>
    <w:p w14:paraId="279AB5DB" w14:textId="0330CB52" w:rsidR="00654D45" w:rsidRPr="00AE7AB3" w:rsidRDefault="00654D45" w:rsidP="00654D4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E7AB3">
        <w:rPr>
          <w:rFonts w:ascii="Times New Roman" w:eastAsiaTheme="majorEastAsia" w:hAnsi="Times New Roman" w:cs="Times New Roman"/>
        </w:rPr>
        <w:t xml:space="preserve">Podstawa prawna przetwarzania danych jest zależna od tego, w jakim celu </w:t>
      </w:r>
      <w:r w:rsidR="00AD056F">
        <w:rPr>
          <w:rFonts w:ascii="Times New Roman" w:eastAsiaTheme="majorEastAsia" w:hAnsi="Times New Roman" w:cs="Times New Roman"/>
        </w:rPr>
        <w:t>będą one przetwarzane</w:t>
      </w:r>
      <w:r w:rsidRPr="00AE7AB3">
        <w:rPr>
          <w:rFonts w:ascii="Times New Roman" w:eastAsiaTheme="majorEastAsia" w:hAnsi="Times New Roman" w:cs="Times New Roman"/>
        </w:rPr>
        <w:t>. I tak</w:t>
      </w:r>
      <w:bookmarkStart w:id="1" w:name="_W_JAKIM_ZAKRESIE"/>
      <w:bookmarkEnd w:id="1"/>
      <w:r w:rsidRPr="00AE7AB3">
        <w:rPr>
          <w:rFonts w:ascii="Times New Roman" w:eastAsiaTheme="majorEastAsia" w:hAnsi="Times New Roman" w:cs="Times New Roman"/>
        </w:rPr>
        <w:t>, podstawą przetwarzania będzie:</w:t>
      </w:r>
    </w:p>
    <w:p w14:paraId="753F522B" w14:textId="77777777" w:rsidR="00654D45" w:rsidRPr="00AE7AB3" w:rsidRDefault="00654D45" w:rsidP="00AD056F">
      <w:pPr>
        <w:pStyle w:val="Akapitzlist"/>
        <w:numPr>
          <w:ilvl w:val="0"/>
          <w:numId w:val="9"/>
        </w:numPr>
        <w:spacing w:after="120" w:line="276" w:lineRule="auto"/>
        <w:ind w:left="1068"/>
        <w:jc w:val="both"/>
        <w:rPr>
          <w:rFonts w:ascii="Times New Roman" w:hAnsi="Times New Roman" w:cs="Times New Roman"/>
        </w:rPr>
      </w:pPr>
      <w:r w:rsidRPr="00AE7AB3">
        <w:rPr>
          <w:rFonts w:ascii="Times New Roman" w:hAnsi="Times New Roman" w:cs="Times New Roman"/>
          <w:u w:val="single"/>
        </w:rPr>
        <w:t>zawarcie i wykonanie umowy (art. 6 ust. 1 lit. b RODO)</w:t>
      </w:r>
      <w:r w:rsidRPr="00AE7AB3">
        <w:rPr>
          <w:rFonts w:ascii="Times New Roman" w:hAnsi="Times New Roman" w:cs="Times New Roman"/>
        </w:rPr>
        <w:t>:</w:t>
      </w:r>
    </w:p>
    <w:p w14:paraId="194043FE" w14:textId="77777777" w:rsidR="00654D45" w:rsidRPr="00AE7AB3" w:rsidRDefault="00654D45" w:rsidP="00AD056F">
      <w:pPr>
        <w:pStyle w:val="Akapitzlist"/>
        <w:numPr>
          <w:ilvl w:val="0"/>
          <w:numId w:val="13"/>
        </w:numPr>
        <w:spacing w:after="120" w:line="276" w:lineRule="auto"/>
        <w:ind w:left="1788"/>
        <w:jc w:val="both"/>
        <w:rPr>
          <w:rFonts w:ascii="Times New Roman" w:hAnsi="Times New Roman" w:cs="Times New Roman"/>
        </w:rPr>
      </w:pPr>
      <w:r w:rsidRPr="00AE7AB3">
        <w:rPr>
          <w:rFonts w:ascii="Times New Roman" w:hAnsi="Times New Roman" w:cs="Times New Roman"/>
        </w:rPr>
        <w:t>w związku z zawartą umową uczestnictwa dziecka w organizowanych przez nas półkoloniach.</w:t>
      </w:r>
    </w:p>
    <w:p w14:paraId="517D313A" w14:textId="77777777" w:rsidR="00654D45" w:rsidRPr="00AE7AB3" w:rsidRDefault="00654D45" w:rsidP="00AD056F">
      <w:pPr>
        <w:pStyle w:val="Akapitzlist"/>
        <w:numPr>
          <w:ilvl w:val="0"/>
          <w:numId w:val="12"/>
        </w:numPr>
        <w:spacing w:after="120" w:line="276" w:lineRule="auto"/>
        <w:ind w:left="1068"/>
        <w:jc w:val="both"/>
        <w:rPr>
          <w:rFonts w:ascii="Times New Roman" w:hAnsi="Times New Roman" w:cs="Times New Roman"/>
        </w:rPr>
      </w:pPr>
      <w:r w:rsidRPr="00AE7AB3">
        <w:rPr>
          <w:rFonts w:ascii="Times New Roman" w:hAnsi="Times New Roman" w:cs="Times New Roman"/>
          <w:u w:val="single"/>
        </w:rPr>
        <w:t>wypełnienie obowiązku prawnego ciążącego na administratorze (art. 6 ust. 1 lit. c RODO)</w:t>
      </w:r>
      <w:r w:rsidRPr="00AE7AB3">
        <w:rPr>
          <w:rFonts w:ascii="Times New Roman" w:hAnsi="Times New Roman" w:cs="Times New Roman"/>
        </w:rPr>
        <w:t>:</w:t>
      </w:r>
    </w:p>
    <w:p w14:paraId="4AD662A0" w14:textId="77777777" w:rsidR="00654D45" w:rsidRPr="00AE7AB3" w:rsidRDefault="00654D45" w:rsidP="00AD056F">
      <w:pPr>
        <w:pStyle w:val="Akapitzlist"/>
        <w:numPr>
          <w:ilvl w:val="0"/>
          <w:numId w:val="14"/>
        </w:numPr>
        <w:spacing w:after="120" w:line="276" w:lineRule="auto"/>
        <w:ind w:left="1833"/>
        <w:jc w:val="both"/>
        <w:rPr>
          <w:rFonts w:ascii="Times New Roman" w:hAnsi="Times New Roman" w:cs="Times New Roman"/>
        </w:rPr>
      </w:pPr>
      <w:r w:rsidRPr="00AE7AB3">
        <w:rPr>
          <w:rFonts w:ascii="Times New Roman" w:hAnsi="Times New Roman" w:cs="Times New Roman"/>
        </w:rPr>
        <w:t xml:space="preserve">w związku z przetwarzaniem danych osobowych i wykonywaniem obowiązków wynikających przepisów prawa – w szczególności dotyczących organizacji wypoczynku dla dzieci i młodzieży. </w:t>
      </w:r>
    </w:p>
    <w:p w14:paraId="1D9264D3" w14:textId="77777777" w:rsidR="00654D45" w:rsidRPr="00AE7AB3" w:rsidRDefault="00654D45" w:rsidP="00AD056F">
      <w:pPr>
        <w:pStyle w:val="Akapitzlist"/>
        <w:numPr>
          <w:ilvl w:val="0"/>
          <w:numId w:val="12"/>
        </w:numPr>
        <w:spacing w:after="120" w:line="276" w:lineRule="auto"/>
        <w:ind w:left="1068"/>
        <w:jc w:val="both"/>
        <w:rPr>
          <w:rFonts w:ascii="Times New Roman" w:hAnsi="Times New Roman" w:cs="Times New Roman"/>
        </w:rPr>
      </w:pPr>
      <w:r w:rsidRPr="00AE7AB3">
        <w:rPr>
          <w:rFonts w:ascii="Times New Roman" w:hAnsi="Times New Roman" w:cs="Times New Roman"/>
          <w:u w:val="single"/>
        </w:rPr>
        <w:t>interes publiczny lub sprawowanie władzy publicznej powierzonej administratorowi (art. 6 ust. 1 lit. e RODO</w:t>
      </w:r>
      <w:r w:rsidRPr="00AE7AB3">
        <w:rPr>
          <w:rFonts w:ascii="Times New Roman" w:hAnsi="Times New Roman" w:cs="Times New Roman"/>
        </w:rPr>
        <w:t>):</w:t>
      </w:r>
    </w:p>
    <w:p w14:paraId="1432BE2F" w14:textId="77777777" w:rsidR="00654D45" w:rsidRPr="00AE7AB3" w:rsidRDefault="00654D45" w:rsidP="00AD056F">
      <w:pPr>
        <w:pStyle w:val="Akapitzlist"/>
        <w:numPr>
          <w:ilvl w:val="0"/>
          <w:numId w:val="15"/>
        </w:numPr>
        <w:spacing w:after="120" w:line="276" w:lineRule="auto"/>
        <w:ind w:left="1788"/>
        <w:jc w:val="both"/>
        <w:rPr>
          <w:rFonts w:ascii="Times New Roman" w:hAnsi="Times New Roman" w:cs="Times New Roman"/>
        </w:rPr>
      </w:pPr>
      <w:bookmarkStart w:id="2" w:name="_Hlk514052682"/>
      <w:r w:rsidRPr="00AE7AB3">
        <w:rPr>
          <w:rFonts w:ascii="Times New Roman" w:hAnsi="Times New Roman" w:cs="Times New Roman"/>
        </w:rPr>
        <w:t>w zakresie przetwarzania danych osobowych mającym na celu zapewnienie opieki i bezpieczeństwa uczestnikom półkolonii przebywającym na terenie placówki.</w:t>
      </w:r>
    </w:p>
    <w:p w14:paraId="79B6C825" w14:textId="02903370" w:rsidR="00654D45" w:rsidRPr="00AE7AB3" w:rsidRDefault="00654D45" w:rsidP="00654D4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E7AB3">
        <w:rPr>
          <w:rFonts w:ascii="Times New Roman" w:hAnsi="Times New Roman" w:cs="Times New Roman"/>
        </w:rPr>
        <w:lastRenderedPageBreak/>
        <w:t xml:space="preserve">Podanie danych jest </w:t>
      </w:r>
      <w:r w:rsidR="009D30A3">
        <w:rPr>
          <w:rFonts w:ascii="Times New Roman" w:hAnsi="Times New Roman" w:cs="Times New Roman"/>
        </w:rPr>
        <w:t xml:space="preserve">dobrowolne w zakresie </w:t>
      </w:r>
      <w:r w:rsidR="00C105B2">
        <w:rPr>
          <w:rFonts w:ascii="Times New Roman" w:hAnsi="Times New Roman" w:cs="Times New Roman"/>
        </w:rPr>
        <w:t xml:space="preserve">rekrutacji na półkolonie, </w:t>
      </w:r>
      <w:r w:rsidRPr="00AE7AB3">
        <w:rPr>
          <w:rFonts w:ascii="Times New Roman" w:hAnsi="Times New Roman" w:cs="Times New Roman"/>
        </w:rPr>
        <w:t xml:space="preserve">wymogiem ustawowym </w:t>
      </w:r>
      <w:r w:rsidR="00FA1AE0">
        <w:rPr>
          <w:rFonts w:ascii="Times New Roman" w:hAnsi="Times New Roman" w:cs="Times New Roman"/>
        </w:rPr>
        <w:t>celem zawarcia umowy</w:t>
      </w:r>
      <w:r w:rsidRPr="00AE7AB3">
        <w:rPr>
          <w:rFonts w:ascii="Times New Roman" w:hAnsi="Times New Roman" w:cs="Times New Roman"/>
        </w:rPr>
        <w:t xml:space="preserve"> jest dobrowolne, ale niezbędne aby dziecko mogło uczęszczać na półkolonie.</w:t>
      </w:r>
    </w:p>
    <w:bookmarkEnd w:id="2"/>
    <w:p w14:paraId="742920AF" w14:textId="03B24B3C" w:rsidR="00654D45" w:rsidRPr="00AE7AB3" w:rsidRDefault="00947354" w:rsidP="00654D4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Dane osobowe będą </w:t>
      </w:r>
      <w:r w:rsidR="00654D45" w:rsidRPr="00AE7AB3">
        <w:rPr>
          <w:rFonts w:ascii="Times New Roman" w:eastAsiaTheme="majorEastAsia" w:hAnsi="Times New Roman" w:cs="Times New Roman"/>
        </w:rPr>
        <w:t>przetwarz</w:t>
      </w:r>
      <w:r>
        <w:rPr>
          <w:rFonts w:ascii="Times New Roman" w:eastAsiaTheme="majorEastAsia" w:hAnsi="Times New Roman" w:cs="Times New Roman"/>
        </w:rPr>
        <w:t>ane</w:t>
      </w:r>
      <w:r w:rsidR="00654D45" w:rsidRPr="00AE7AB3">
        <w:rPr>
          <w:rFonts w:ascii="Times New Roman" w:eastAsiaTheme="majorEastAsia" w:hAnsi="Times New Roman" w:cs="Times New Roman"/>
        </w:rPr>
        <w:t xml:space="preserve">  przez okres trwania wypoczynku, a następnie przez okres 5 lat od dnia zakończenia wypoczynku.  </w:t>
      </w:r>
    </w:p>
    <w:p w14:paraId="68D7D37B" w14:textId="2BA73BBE" w:rsidR="00654D45" w:rsidRPr="00AE7AB3" w:rsidRDefault="00E454D8" w:rsidP="00654D4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D</w:t>
      </w:r>
      <w:r w:rsidR="00654D45" w:rsidRPr="00AE7AB3">
        <w:rPr>
          <w:rFonts w:ascii="Times New Roman" w:eastAsiaTheme="majorEastAsia" w:hAnsi="Times New Roman" w:cs="Times New Roman"/>
        </w:rPr>
        <w:t xml:space="preserve">ane nie będą podlegały profilowaniu ani zautomatyzowanemu podejmowaniu decyzji. </w:t>
      </w:r>
    </w:p>
    <w:p w14:paraId="1D32D391" w14:textId="37F884A5" w:rsidR="00D52E51" w:rsidRPr="00D52E51" w:rsidRDefault="00E454D8" w:rsidP="00654D4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bookmarkStart w:id="3" w:name="_KTO_JEST_ODBIORCĄ"/>
      <w:bookmarkEnd w:id="3"/>
      <w:r>
        <w:rPr>
          <w:rFonts w:ascii="Times New Roman" w:eastAsiaTheme="majorEastAsia" w:hAnsi="Times New Roman" w:cs="Times New Roman"/>
        </w:rPr>
        <w:t xml:space="preserve">Dane osobowe będą udostępniane Partnerom </w:t>
      </w:r>
      <w:r w:rsidR="00D52E51">
        <w:rPr>
          <w:rFonts w:ascii="Times New Roman" w:eastAsiaTheme="majorEastAsia" w:hAnsi="Times New Roman" w:cs="Times New Roman"/>
        </w:rPr>
        <w:t>oraz podmiotom na podstawie prawa powszechnego</w:t>
      </w:r>
      <w:r w:rsidR="006F7279">
        <w:rPr>
          <w:rFonts w:ascii="Times New Roman" w:eastAsiaTheme="majorEastAsia" w:hAnsi="Times New Roman" w:cs="Times New Roman"/>
        </w:rPr>
        <w:t xml:space="preserve">. </w:t>
      </w:r>
    </w:p>
    <w:p w14:paraId="67D3329C" w14:textId="77777777" w:rsidR="00654D45" w:rsidRPr="00AE7AB3" w:rsidRDefault="00654D45" w:rsidP="00654D4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E7AB3">
        <w:rPr>
          <w:rFonts w:ascii="Times New Roman" w:hAnsi="Times New Roman" w:cs="Times New Roman"/>
        </w:rPr>
        <w:t>Przysługują Ci następujące prawa, w zależności od podstawy przetwarzania Twoich danych:</w:t>
      </w:r>
    </w:p>
    <w:p w14:paraId="2C497658" w14:textId="77777777" w:rsidR="00654D45" w:rsidRPr="00AE7AB3" w:rsidRDefault="00654D45" w:rsidP="00654D45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E7AB3">
        <w:rPr>
          <w:rFonts w:ascii="Times New Roman" w:hAnsi="Times New Roman" w:cs="Times New Roman"/>
          <w:u w:val="single"/>
        </w:rPr>
        <w:t>zawarcie i realizacja umowy</w:t>
      </w:r>
      <w:r w:rsidRPr="00AE7AB3">
        <w:rPr>
          <w:rFonts w:ascii="Times New Roman" w:hAnsi="Times New Roman" w:cs="Times New Roman"/>
        </w:rPr>
        <w:t>, prawo do żądania dostępu do treści swoich danych osobowych, ich sprostowania, usunięcia lub ograniczenia przetwarzania, jak również prawo do przenoszenia danych do innego administratora;</w:t>
      </w:r>
    </w:p>
    <w:p w14:paraId="194DE87C" w14:textId="77777777" w:rsidR="00654D45" w:rsidRPr="00AE7AB3" w:rsidRDefault="00654D45" w:rsidP="00654D45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AE7AB3">
        <w:rPr>
          <w:rFonts w:ascii="Times New Roman" w:hAnsi="Times New Roman" w:cs="Times New Roman"/>
          <w:u w:val="single"/>
        </w:rPr>
        <w:t>wypełnienie obowiązku prawnego</w:t>
      </w:r>
      <w:r w:rsidRPr="00AE7AB3">
        <w:rPr>
          <w:rFonts w:ascii="Times New Roman" w:hAnsi="Times New Roman" w:cs="Times New Roman"/>
        </w:rPr>
        <w:t>, prawo do żądania dostępu do treści swoich danych osobowych, ich sprostowania, usunięcia lub ograniczenia przetwarzania;</w:t>
      </w:r>
    </w:p>
    <w:p w14:paraId="5CDCA0B5" w14:textId="77777777" w:rsidR="00654D45" w:rsidRPr="00AE7AB3" w:rsidRDefault="00654D45" w:rsidP="00654D45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AE7AB3">
        <w:rPr>
          <w:rFonts w:ascii="Times New Roman" w:hAnsi="Times New Roman" w:cs="Times New Roman"/>
          <w:u w:val="single"/>
        </w:rPr>
        <w:t>realizacja interesu publicznego lub sprawowanie władzy publicznej</w:t>
      </w:r>
      <w:r w:rsidRPr="00AE7AB3">
        <w:rPr>
          <w:rFonts w:ascii="Times New Roman" w:hAnsi="Times New Roman" w:cs="Times New Roman"/>
        </w:rPr>
        <w:t>, prawo do żądania dostępu do treści swoich danych osobowych, ich sprostowania, usunięcia lub ograniczenia przetwarzania.</w:t>
      </w:r>
    </w:p>
    <w:p w14:paraId="170E1A6C" w14:textId="5EE2791C" w:rsidR="00654D45" w:rsidRPr="00AE7AB3" w:rsidRDefault="00973B4B" w:rsidP="00654D4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Ponadto </w:t>
      </w:r>
      <w:r w:rsidR="00654D45" w:rsidRPr="00AE7AB3">
        <w:rPr>
          <w:rFonts w:ascii="Times New Roman" w:eastAsiaTheme="majorEastAsia" w:hAnsi="Times New Roman" w:cs="Times New Roman"/>
        </w:rPr>
        <w:t xml:space="preserve"> masz również prawo do sprzeciwu wobec przetwarzania  danych osobowych.</w:t>
      </w:r>
    </w:p>
    <w:p w14:paraId="263A6A04" w14:textId="50E128A8" w:rsidR="00654D45" w:rsidRPr="00AE7AB3" w:rsidRDefault="00792592" w:rsidP="00654D4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</w:rPr>
        <w:t>W przypadku</w:t>
      </w:r>
      <w:r w:rsidR="00654D45" w:rsidRPr="00AE7AB3">
        <w:rPr>
          <w:rFonts w:ascii="Times New Roman" w:hAnsi="Times New Roman" w:cs="Times New Roman"/>
        </w:rPr>
        <w:t xml:space="preserve"> narusz</w:t>
      </w:r>
      <w:r>
        <w:rPr>
          <w:rFonts w:ascii="Times New Roman" w:hAnsi="Times New Roman" w:cs="Times New Roman"/>
        </w:rPr>
        <w:t xml:space="preserve">enia </w:t>
      </w:r>
      <w:r w:rsidR="00654D45" w:rsidRPr="00AE7AB3">
        <w:rPr>
          <w:rFonts w:ascii="Times New Roman" w:hAnsi="Times New Roman" w:cs="Times New Roman"/>
        </w:rPr>
        <w:t xml:space="preserve"> przetwarzania  danych osobowych to </w:t>
      </w:r>
      <w:r>
        <w:rPr>
          <w:rFonts w:ascii="Times New Roman" w:hAnsi="Times New Roman" w:cs="Times New Roman"/>
          <w:b/>
          <w:bCs/>
        </w:rPr>
        <w:t>prz</w:t>
      </w:r>
      <w:r w:rsidR="00C83570">
        <w:rPr>
          <w:rFonts w:ascii="Times New Roman" w:hAnsi="Times New Roman" w:cs="Times New Roman"/>
          <w:b/>
          <w:bCs/>
        </w:rPr>
        <w:t xml:space="preserve">ysługuje </w:t>
      </w:r>
      <w:r w:rsidR="00654D45" w:rsidRPr="00AE7AB3">
        <w:rPr>
          <w:rFonts w:ascii="Times New Roman" w:hAnsi="Times New Roman" w:cs="Times New Roman"/>
          <w:b/>
          <w:bCs/>
        </w:rPr>
        <w:t xml:space="preserve"> prawo do złożenia skargi bezpośrednio do organu nadzoru</w:t>
      </w:r>
      <w:r w:rsidR="00654D45" w:rsidRPr="00AE7AB3">
        <w:rPr>
          <w:rFonts w:ascii="Times New Roman" w:hAnsi="Times New Roman" w:cs="Times New Roman"/>
        </w:rPr>
        <w:t xml:space="preserve"> (Prezesa Urzędu Ochrony Danych Osobowych, ul. Stawki 2, 00-193 Warszawa, tel. 22 531-03-00, e-mail: </w:t>
      </w:r>
      <w:hyperlink r:id="rId7">
        <w:r w:rsidR="00654D45" w:rsidRPr="00AE7AB3">
          <w:rPr>
            <w:rStyle w:val="Hipercze"/>
            <w:rFonts w:ascii="Times New Roman" w:hAnsi="Times New Roman" w:cs="Times New Roman"/>
          </w:rPr>
          <w:t>iod@uodo.gov.pl</w:t>
        </w:r>
      </w:hyperlink>
      <w:r w:rsidR="00654D45" w:rsidRPr="00AE7AB3">
        <w:rPr>
          <w:rFonts w:ascii="Times New Roman" w:hAnsi="Times New Roman" w:cs="Times New Roman"/>
        </w:rPr>
        <w:t xml:space="preserve">,  </w:t>
      </w:r>
      <w:hyperlink r:id="rId8">
        <w:r w:rsidR="00654D45" w:rsidRPr="00AE7AB3">
          <w:rPr>
            <w:rStyle w:val="Hipercze"/>
            <w:rFonts w:ascii="Times New Roman" w:hAnsi="Times New Roman" w:cs="Times New Roman"/>
          </w:rPr>
          <w:t>www.uodo.gov.pl</w:t>
        </w:r>
      </w:hyperlink>
      <w:r w:rsidR="00654D45" w:rsidRPr="00AE7AB3">
        <w:rPr>
          <w:rFonts w:ascii="Times New Roman" w:hAnsi="Times New Roman" w:cs="Times New Roman"/>
        </w:rPr>
        <w:t>).</w:t>
      </w:r>
    </w:p>
    <w:p w14:paraId="2374DCDD" w14:textId="2604ABFD" w:rsidR="009B65C7" w:rsidRDefault="009B65C7" w:rsidP="009B65C7">
      <w:pPr>
        <w:jc w:val="both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</w:pPr>
    </w:p>
    <w:p w14:paraId="1C46C561" w14:textId="77777777" w:rsidR="00195367" w:rsidRDefault="00195367" w:rsidP="009B65C7">
      <w:pPr>
        <w:jc w:val="both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</w:pPr>
      <w:bookmarkStart w:id="4" w:name="_GoBack"/>
      <w:bookmarkEnd w:id="4"/>
    </w:p>
    <w:p w14:paraId="7F374C0E" w14:textId="076DA34F" w:rsidR="00195367" w:rsidRDefault="00195367" w:rsidP="009B65C7">
      <w:pPr>
        <w:jc w:val="both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</w:pPr>
    </w:p>
    <w:p w14:paraId="141EC8AC" w14:textId="7275A33F" w:rsidR="00195367" w:rsidRDefault="00195367" w:rsidP="00195367">
      <w:pPr>
        <w:jc w:val="right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………………………………………</w:t>
      </w:r>
    </w:p>
    <w:p w14:paraId="6BACCF45" w14:textId="1E926018" w:rsidR="00195367" w:rsidRPr="00195367" w:rsidRDefault="00195367" w:rsidP="00195367">
      <w:pPr>
        <w:jc w:val="right"/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p</w:t>
      </w:r>
      <w:r w:rsidRPr="00195367">
        <w:rPr>
          <w:rFonts w:ascii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odpis opiekuna prawnego dziecka </w:t>
      </w:r>
    </w:p>
    <w:sectPr w:rsidR="00195367" w:rsidRPr="00195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B54BB" w14:textId="77777777" w:rsidR="006A5CF4" w:rsidRDefault="006A5CF4" w:rsidP="00453A91">
      <w:pPr>
        <w:spacing w:after="0" w:line="240" w:lineRule="auto"/>
      </w:pPr>
      <w:r>
        <w:separator/>
      </w:r>
    </w:p>
  </w:endnote>
  <w:endnote w:type="continuationSeparator" w:id="0">
    <w:p w14:paraId="3E91E388" w14:textId="77777777" w:rsidR="006A5CF4" w:rsidRDefault="006A5CF4" w:rsidP="0045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roxima Nova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93D4D" w14:textId="77777777" w:rsidR="006A5CF4" w:rsidRDefault="006A5CF4" w:rsidP="00453A91">
      <w:pPr>
        <w:spacing w:after="0" w:line="240" w:lineRule="auto"/>
      </w:pPr>
      <w:r>
        <w:separator/>
      </w:r>
    </w:p>
  </w:footnote>
  <w:footnote w:type="continuationSeparator" w:id="0">
    <w:p w14:paraId="390BF211" w14:textId="77777777" w:rsidR="006A5CF4" w:rsidRDefault="006A5CF4" w:rsidP="00453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E82"/>
    <w:multiLevelType w:val="hybridMultilevel"/>
    <w:tmpl w:val="5290B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0338D3"/>
    <w:multiLevelType w:val="hybridMultilevel"/>
    <w:tmpl w:val="6B68F994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3507378"/>
    <w:multiLevelType w:val="hybridMultilevel"/>
    <w:tmpl w:val="055854AC"/>
    <w:lvl w:ilvl="0" w:tplc="5F76A9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81916"/>
    <w:multiLevelType w:val="hybridMultilevel"/>
    <w:tmpl w:val="C9AC587C"/>
    <w:lvl w:ilvl="0" w:tplc="F1AE4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C227B4"/>
    <w:multiLevelType w:val="hybridMultilevel"/>
    <w:tmpl w:val="C3809D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2675B6"/>
    <w:multiLevelType w:val="hybridMultilevel"/>
    <w:tmpl w:val="32AE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"/>
  </w:num>
  <w:num w:numId="6">
    <w:abstractNumId w:val="0"/>
  </w:num>
  <w:num w:numId="7">
    <w:abstractNumId w:val="10"/>
  </w:num>
  <w:num w:numId="8">
    <w:abstractNumId w:val="4"/>
  </w:num>
  <w:num w:numId="9">
    <w:abstractNumId w:val="14"/>
  </w:num>
  <w:num w:numId="10">
    <w:abstractNumId w:val="3"/>
  </w:num>
  <w:num w:numId="11">
    <w:abstractNumId w:val="7"/>
  </w:num>
  <w:num w:numId="12">
    <w:abstractNumId w:val="5"/>
  </w:num>
  <w:num w:numId="13">
    <w:abstractNumId w:val="6"/>
  </w:num>
  <w:num w:numId="14">
    <w:abstractNumId w:val="8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A91"/>
    <w:rsid w:val="00021741"/>
    <w:rsid w:val="00051051"/>
    <w:rsid w:val="00077231"/>
    <w:rsid w:val="000A6563"/>
    <w:rsid w:val="000C5384"/>
    <w:rsid w:val="001006B0"/>
    <w:rsid w:val="00111771"/>
    <w:rsid w:val="00163F4E"/>
    <w:rsid w:val="00195367"/>
    <w:rsid w:val="001A69D2"/>
    <w:rsid w:val="001B203B"/>
    <w:rsid w:val="001D4EE1"/>
    <w:rsid w:val="001F0F64"/>
    <w:rsid w:val="00213290"/>
    <w:rsid w:val="00266107"/>
    <w:rsid w:val="00281089"/>
    <w:rsid w:val="00282125"/>
    <w:rsid w:val="002902F3"/>
    <w:rsid w:val="002943B0"/>
    <w:rsid w:val="002F1A21"/>
    <w:rsid w:val="00385BAB"/>
    <w:rsid w:val="003E1A60"/>
    <w:rsid w:val="003F6C04"/>
    <w:rsid w:val="00402EB4"/>
    <w:rsid w:val="004305A4"/>
    <w:rsid w:val="004463C6"/>
    <w:rsid w:val="00453A91"/>
    <w:rsid w:val="0048098E"/>
    <w:rsid w:val="004C02EE"/>
    <w:rsid w:val="00506207"/>
    <w:rsid w:val="0050793D"/>
    <w:rsid w:val="00555035"/>
    <w:rsid w:val="005E29C0"/>
    <w:rsid w:val="00611A04"/>
    <w:rsid w:val="00613002"/>
    <w:rsid w:val="00615B88"/>
    <w:rsid w:val="00621E1C"/>
    <w:rsid w:val="00654D45"/>
    <w:rsid w:val="00665C56"/>
    <w:rsid w:val="0066616F"/>
    <w:rsid w:val="006712EB"/>
    <w:rsid w:val="006730DF"/>
    <w:rsid w:val="006A3A8D"/>
    <w:rsid w:val="006A5CF4"/>
    <w:rsid w:val="006A753C"/>
    <w:rsid w:val="006B48E0"/>
    <w:rsid w:val="006E160D"/>
    <w:rsid w:val="006F7279"/>
    <w:rsid w:val="006F798C"/>
    <w:rsid w:val="00704D05"/>
    <w:rsid w:val="007774DA"/>
    <w:rsid w:val="00792592"/>
    <w:rsid w:val="007C37A1"/>
    <w:rsid w:val="008344C0"/>
    <w:rsid w:val="00866AD4"/>
    <w:rsid w:val="008946A2"/>
    <w:rsid w:val="008A35B5"/>
    <w:rsid w:val="008C35E4"/>
    <w:rsid w:val="008D044D"/>
    <w:rsid w:val="00923E21"/>
    <w:rsid w:val="00932748"/>
    <w:rsid w:val="0094207D"/>
    <w:rsid w:val="00947354"/>
    <w:rsid w:val="0095760B"/>
    <w:rsid w:val="00973B4B"/>
    <w:rsid w:val="009B65C7"/>
    <w:rsid w:val="009D076C"/>
    <w:rsid w:val="009D30A3"/>
    <w:rsid w:val="00A258B3"/>
    <w:rsid w:val="00A85C3C"/>
    <w:rsid w:val="00AB758C"/>
    <w:rsid w:val="00AD056F"/>
    <w:rsid w:val="00AE1012"/>
    <w:rsid w:val="00AE7AB3"/>
    <w:rsid w:val="00AF3E2C"/>
    <w:rsid w:val="00B32DE6"/>
    <w:rsid w:val="00B3552F"/>
    <w:rsid w:val="00B657EA"/>
    <w:rsid w:val="00B676E7"/>
    <w:rsid w:val="00B71328"/>
    <w:rsid w:val="00B92468"/>
    <w:rsid w:val="00C07E4D"/>
    <w:rsid w:val="00C105B2"/>
    <w:rsid w:val="00C31781"/>
    <w:rsid w:val="00C328D9"/>
    <w:rsid w:val="00C818F9"/>
    <w:rsid w:val="00C83570"/>
    <w:rsid w:val="00CC1E81"/>
    <w:rsid w:val="00CD5264"/>
    <w:rsid w:val="00CE123A"/>
    <w:rsid w:val="00CF1B6D"/>
    <w:rsid w:val="00D06984"/>
    <w:rsid w:val="00D07119"/>
    <w:rsid w:val="00D17801"/>
    <w:rsid w:val="00D42900"/>
    <w:rsid w:val="00D52E51"/>
    <w:rsid w:val="00D5453C"/>
    <w:rsid w:val="00DA1F92"/>
    <w:rsid w:val="00DC2981"/>
    <w:rsid w:val="00DD3BA4"/>
    <w:rsid w:val="00DE26B3"/>
    <w:rsid w:val="00E020ED"/>
    <w:rsid w:val="00E454D8"/>
    <w:rsid w:val="00E703B7"/>
    <w:rsid w:val="00ED04DC"/>
    <w:rsid w:val="00ED4248"/>
    <w:rsid w:val="00EE6D6D"/>
    <w:rsid w:val="00EF66D0"/>
    <w:rsid w:val="00F0119F"/>
    <w:rsid w:val="00F43565"/>
    <w:rsid w:val="00F86185"/>
    <w:rsid w:val="00FA1AE0"/>
    <w:rsid w:val="00FA674F"/>
    <w:rsid w:val="00FC6441"/>
    <w:rsid w:val="00FE422B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B16EB"/>
  <w15:chartTrackingRefBased/>
  <w15:docId w15:val="{3B001B0D-2F3F-4E61-9B0A-A78A2065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A9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53A91"/>
    <w:rPr>
      <w:color w:val="0000FF"/>
      <w:u w:val="single"/>
    </w:rPr>
  </w:style>
  <w:style w:type="paragraph" w:styleId="Bezodstpw">
    <w:name w:val="No Spacing"/>
    <w:uiPriority w:val="1"/>
    <w:qFormat/>
    <w:rsid w:val="00453A9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53A9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5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53A91"/>
  </w:style>
  <w:style w:type="paragraph" w:styleId="Stopka">
    <w:name w:val="footer"/>
    <w:basedOn w:val="Normalny"/>
    <w:link w:val="StopkaZnak"/>
    <w:uiPriority w:val="99"/>
    <w:unhideWhenUsed/>
    <w:rsid w:val="00453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A91"/>
  </w:style>
  <w:style w:type="paragraph" w:styleId="NormalnyWeb">
    <w:name w:val="Normal (Web)"/>
    <w:basedOn w:val="Normalny"/>
    <w:uiPriority w:val="99"/>
    <w:unhideWhenUsed/>
    <w:rsid w:val="00DC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2981"/>
    <w:rPr>
      <w:b/>
      <w:bCs/>
    </w:rPr>
  </w:style>
  <w:style w:type="paragraph" w:customStyle="1" w:styleId="wyliczenie">
    <w:name w:val="wyliczenie"/>
    <w:basedOn w:val="Normalny"/>
    <w:link w:val="wyliczenieZnak"/>
    <w:qFormat/>
    <w:rsid w:val="006712EB"/>
    <w:pPr>
      <w:numPr>
        <w:numId w:val="5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character" w:customStyle="1" w:styleId="wyliczenieZnak">
    <w:name w:val="wyliczenie Znak"/>
    <w:basedOn w:val="Domylnaczcionkaakapitu"/>
    <w:link w:val="wyliczenie"/>
    <w:rsid w:val="006712EB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aragraph">
    <w:name w:val="paragraph"/>
    <w:basedOn w:val="Normalny"/>
    <w:rsid w:val="00654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54D45"/>
  </w:style>
  <w:style w:type="character" w:customStyle="1" w:styleId="eop">
    <w:name w:val="eop"/>
    <w:basedOn w:val="Domylnaczcionkaakapitu"/>
    <w:rsid w:val="00654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Paszta</dc:creator>
  <cp:keywords/>
  <dc:description/>
  <cp:lastModifiedBy>Karolina</cp:lastModifiedBy>
  <cp:revision>3</cp:revision>
  <dcterms:created xsi:type="dcterms:W3CDTF">2023-06-04T19:46:00Z</dcterms:created>
  <dcterms:modified xsi:type="dcterms:W3CDTF">2023-06-05T07:24:00Z</dcterms:modified>
</cp:coreProperties>
</file>