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4831" w14:textId="77777777" w:rsidR="009F5B03" w:rsidRDefault="00D05E83">
      <w:pPr>
        <w:pStyle w:val="Nagwek2"/>
        <w:spacing w:before="91"/>
        <w:ind w:left="33" w:right="103"/>
        <w:jc w:val="center"/>
      </w:pPr>
      <w:r>
        <w:t>KARTA KWALIFIKACYJNA UCZESTNIKA WYPOCZYNKU</w:t>
      </w:r>
    </w:p>
    <w:p w14:paraId="69B97510" w14:textId="77777777" w:rsidR="009F5B03" w:rsidRDefault="009F5B03">
      <w:pPr>
        <w:pStyle w:val="Tekstpodstawowy"/>
        <w:spacing w:before="10"/>
        <w:rPr>
          <w:b/>
          <w:sz w:val="19"/>
        </w:rPr>
      </w:pPr>
    </w:p>
    <w:p w14:paraId="0ACCCAFF" w14:textId="77777777" w:rsidR="009F5B03" w:rsidRDefault="00D05E83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14:paraId="6D94467E" w14:textId="77777777" w:rsidR="009F5B03" w:rsidRDefault="009F5B03">
      <w:pPr>
        <w:pStyle w:val="Tekstpodstawowy"/>
        <w:spacing w:before="7"/>
        <w:rPr>
          <w:b/>
          <w:sz w:val="19"/>
        </w:rPr>
      </w:pPr>
    </w:p>
    <w:p w14:paraId="6C612FE7" w14:textId="77777777" w:rsidR="009F5B03" w:rsidRDefault="00D05E83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2"/>
        </w:rPr>
        <w:t xml:space="preserve"> </w:t>
      </w:r>
      <w:r>
        <w:t>wypoczynku</w:t>
      </w:r>
      <w:r>
        <w:rPr>
          <w:vertAlign w:val="superscript"/>
        </w:rPr>
        <w:t>1)</w:t>
      </w:r>
    </w:p>
    <w:p w14:paraId="6777B2EB" w14:textId="77777777" w:rsidR="009F5B03" w:rsidRDefault="009F5B03">
      <w:pPr>
        <w:pStyle w:val="Tekstpodstawowy"/>
        <w:spacing w:before="3"/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9F5B03" w14:paraId="7F15A2CE" w14:textId="77777777">
        <w:trPr>
          <w:trHeight w:val="227"/>
        </w:trPr>
        <w:tc>
          <w:tcPr>
            <w:tcW w:w="548" w:type="dxa"/>
          </w:tcPr>
          <w:p w14:paraId="7617C0E7" w14:textId="77777777" w:rsidR="009F5B03" w:rsidRDefault="00D05E83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08504E77" w14:textId="77777777" w:rsidR="009F5B03" w:rsidRDefault="00D05E83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14:paraId="0BDED81E" w14:textId="77777777" w:rsidR="009F5B03" w:rsidRDefault="009F5B03">
            <w:pPr>
              <w:pStyle w:val="TableParagraph"/>
              <w:rPr>
                <w:sz w:val="18"/>
              </w:rPr>
            </w:pPr>
          </w:p>
        </w:tc>
      </w:tr>
      <w:tr w:rsidR="009F5B03" w14:paraId="65655890" w14:textId="77777777">
        <w:trPr>
          <w:trHeight w:val="230"/>
        </w:trPr>
        <w:tc>
          <w:tcPr>
            <w:tcW w:w="548" w:type="dxa"/>
          </w:tcPr>
          <w:p w14:paraId="7C13A39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8786B5F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5EBBCAF1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24A60406" w14:textId="77777777">
        <w:trPr>
          <w:trHeight w:val="230"/>
        </w:trPr>
        <w:tc>
          <w:tcPr>
            <w:tcW w:w="548" w:type="dxa"/>
          </w:tcPr>
          <w:p w14:paraId="7C03846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2DFC0398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3822A879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6AC70259" w14:textId="77777777">
        <w:trPr>
          <w:trHeight w:val="230"/>
        </w:trPr>
        <w:tc>
          <w:tcPr>
            <w:tcW w:w="548" w:type="dxa"/>
          </w:tcPr>
          <w:p w14:paraId="0FF51A66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490261B8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7B6B9F31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518BE348" w14:textId="77777777">
        <w:trPr>
          <w:trHeight w:val="230"/>
        </w:trPr>
        <w:tc>
          <w:tcPr>
            <w:tcW w:w="548" w:type="dxa"/>
          </w:tcPr>
          <w:p w14:paraId="6FB211BB" w14:textId="77777777" w:rsidR="009F5B03" w:rsidRDefault="00D05E83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D5F2773" w14:textId="77777777" w:rsidR="009F5B03" w:rsidRDefault="00D05E83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66792BA2" w14:textId="77777777" w:rsidR="009F5B03" w:rsidRDefault="009F5B03">
            <w:pPr>
              <w:rPr>
                <w:sz w:val="2"/>
                <w:szCs w:val="2"/>
              </w:rPr>
            </w:pPr>
          </w:p>
        </w:tc>
      </w:tr>
      <w:tr w:rsidR="009F5B03" w14:paraId="209BA17A" w14:textId="77777777">
        <w:trPr>
          <w:trHeight w:val="231"/>
        </w:trPr>
        <w:tc>
          <w:tcPr>
            <w:tcW w:w="548" w:type="dxa"/>
          </w:tcPr>
          <w:p w14:paraId="7E9B1D8A" w14:textId="77777777" w:rsidR="009F5B03" w:rsidRDefault="00D05E83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77"/>
                <w:sz w:val="20"/>
              </w:rPr>
              <w:t></w:t>
            </w:r>
          </w:p>
        </w:tc>
        <w:tc>
          <w:tcPr>
            <w:tcW w:w="2496" w:type="dxa"/>
          </w:tcPr>
          <w:p w14:paraId="1FC935EA" w14:textId="77777777" w:rsidR="009F5B03" w:rsidRDefault="00D05E83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282" w:type="dxa"/>
          </w:tcPr>
          <w:p w14:paraId="05261260" w14:textId="77777777" w:rsidR="009F5B03" w:rsidRDefault="00D05E83">
            <w:pPr>
              <w:pStyle w:val="TableParagraph"/>
              <w:spacing w:line="211" w:lineRule="exact"/>
              <w:ind w:left="212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9F5B03" w14:paraId="68930CB5" w14:textId="77777777">
        <w:trPr>
          <w:trHeight w:val="224"/>
        </w:trPr>
        <w:tc>
          <w:tcPr>
            <w:tcW w:w="548" w:type="dxa"/>
          </w:tcPr>
          <w:p w14:paraId="0D8E8C6E" w14:textId="77777777" w:rsidR="009F5B03" w:rsidRDefault="009F5B03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14:paraId="30AE19E6" w14:textId="77777777" w:rsidR="009F5B03" w:rsidRDefault="009F5B03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14:paraId="22246067" w14:textId="77777777" w:rsidR="009F5B03" w:rsidRDefault="00D05E83">
            <w:pPr>
              <w:pStyle w:val="TableParagraph"/>
              <w:spacing w:line="204" w:lineRule="exact"/>
              <w:ind w:left="129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14:paraId="6C5B6BEB" w14:textId="77777777" w:rsidR="009F5B03" w:rsidRDefault="009F5B03">
      <w:pPr>
        <w:pStyle w:val="Tekstpodstawowy"/>
        <w:rPr>
          <w:sz w:val="24"/>
        </w:rPr>
      </w:pPr>
    </w:p>
    <w:p w14:paraId="0A48135B" w14:textId="77777777" w:rsidR="009F5B03" w:rsidRDefault="00D05E83">
      <w:pPr>
        <w:pStyle w:val="Tekstpodstawowy"/>
        <w:spacing w:before="185"/>
        <w:ind w:left="472"/>
      </w:pPr>
      <w:r>
        <w:t>2. Termin wypoczynku ............................... – ........................................</w:t>
      </w:r>
    </w:p>
    <w:p w14:paraId="0A1B3CA4" w14:textId="77777777" w:rsidR="009F5B03" w:rsidRDefault="009F5B03">
      <w:pPr>
        <w:pStyle w:val="Tekstpodstawowy"/>
        <w:spacing w:before="1"/>
      </w:pPr>
    </w:p>
    <w:p w14:paraId="51F203FE" w14:textId="77777777" w:rsidR="009F5B03" w:rsidRDefault="00D05E83">
      <w:pPr>
        <w:pStyle w:val="Tekstpodstawowy"/>
        <w:ind w:left="472"/>
      </w:pPr>
      <w:r>
        <w:t>3. Adres wypoczynku, miejsce lokalizacji wypoczynku</w:t>
      </w:r>
    </w:p>
    <w:p w14:paraId="4C900BC0" w14:textId="77777777" w:rsidR="009F5B03" w:rsidRDefault="00D05E83">
      <w:pPr>
        <w:pStyle w:val="Tekstpodstawowy"/>
        <w:spacing w:before="114"/>
        <w:ind w:left="472"/>
      </w:pPr>
      <w:r>
        <w:t>...........................................................................................................</w:t>
      </w:r>
      <w:r>
        <w:t>..........................................................................</w:t>
      </w:r>
    </w:p>
    <w:p w14:paraId="4D1FB4D8" w14:textId="77777777" w:rsidR="009F5B03" w:rsidRDefault="00D05E83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5469921E" w14:textId="77777777" w:rsidR="009F5B03" w:rsidRDefault="00D05E83">
      <w:pPr>
        <w:pStyle w:val="Tekstpodstawowy"/>
        <w:spacing w:before="116" w:line="230" w:lineRule="exact"/>
        <w:ind w:left="472"/>
      </w:pPr>
      <w:r>
        <w:t>Trasa wypoczynku o charakterze wędrownym</w:t>
      </w:r>
      <w:r>
        <w:rPr>
          <w:vertAlign w:val="superscript"/>
        </w:rPr>
        <w:t>2)</w:t>
      </w:r>
    </w:p>
    <w:p w14:paraId="711765F5" w14:textId="77777777" w:rsidR="009F5B03" w:rsidRDefault="00D05E83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14:paraId="29AF58C6" w14:textId="77777777" w:rsidR="009F5B03" w:rsidRDefault="00D05E83">
      <w:pPr>
        <w:pStyle w:val="Tekstpodstawowy"/>
        <w:spacing w:before="113"/>
        <w:ind w:left="472"/>
      </w:pPr>
      <w:r>
        <w:t>..............................</w:t>
      </w:r>
      <w:r>
        <w:t>.......................................................................................................................................................</w:t>
      </w:r>
    </w:p>
    <w:p w14:paraId="46ED65A4" w14:textId="77777777" w:rsidR="009F5B03" w:rsidRDefault="00D05E83">
      <w:pPr>
        <w:pStyle w:val="Tekstpodstawowy"/>
        <w:spacing w:before="116"/>
        <w:ind w:left="472"/>
      </w:pPr>
      <w:r>
        <w:t>Nazwa kraju w przypadku wypoczynku organizowanego za granicą</w:t>
      </w:r>
      <w:r>
        <w:rPr>
          <w:spacing w:val="-35"/>
        </w:rPr>
        <w:t xml:space="preserve"> </w:t>
      </w:r>
      <w:r>
        <w:t>………………………………………………</w:t>
      </w:r>
    </w:p>
    <w:p w14:paraId="1C6129E2" w14:textId="77777777" w:rsidR="009F5B03" w:rsidRDefault="009F5B03">
      <w:pPr>
        <w:pStyle w:val="Tekstpodstawowy"/>
        <w:rPr>
          <w:sz w:val="22"/>
        </w:rPr>
      </w:pPr>
    </w:p>
    <w:p w14:paraId="56908CC1" w14:textId="77777777" w:rsidR="009F5B03" w:rsidRDefault="009F5B03">
      <w:pPr>
        <w:pStyle w:val="Tekstpodstawowy"/>
        <w:rPr>
          <w:sz w:val="22"/>
        </w:rPr>
      </w:pPr>
    </w:p>
    <w:p w14:paraId="0274B729" w14:textId="77777777" w:rsidR="009F5B03" w:rsidRDefault="009F5B03">
      <w:pPr>
        <w:pStyle w:val="Tekstpodstawowy"/>
        <w:rPr>
          <w:sz w:val="22"/>
        </w:rPr>
      </w:pPr>
    </w:p>
    <w:p w14:paraId="52A35AB6" w14:textId="77777777" w:rsidR="009F5B03" w:rsidRDefault="009F5B03">
      <w:pPr>
        <w:pStyle w:val="Tekstpodstawowy"/>
        <w:rPr>
          <w:sz w:val="22"/>
        </w:rPr>
      </w:pPr>
    </w:p>
    <w:p w14:paraId="5FDBE883" w14:textId="77777777" w:rsidR="009F5B03" w:rsidRDefault="00D05E83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14:paraId="1273C5C1" w14:textId="77777777" w:rsidR="009F5B03" w:rsidRDefault="00D05E83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14:paraId="7E76409F" w14:textId="7D6B4CD5" w:rsidR="009F5B03" w:rsidRDefault="00502E50">
      <w:pPr>
        <w:pStyle w:val="Tekstpodstawowy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92A03D" wp14:editId="0477A7C1">
                <wp:simplePos x="0" y="0"/>
                <wp:positionH relativeFrom="page">
                  <wp:posOffset>866140</wp:posOffset>
                </wp:positionH>
                <wp:positionV relativeFrom="paragraph">
                  <wp:posOffset>177800</wp:posOffset>
                </wp:positionV>
                <wp:extent cx="579755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130"/>
                            <a:gd name="T2" fmla="+- 0 10493 1364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9128" id="Freeform 9" o:spid="_x0000_s1026" style="position:absolute;margin-left:68.2pt;margin-top:14pt;width:456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" path="m,l9129,e" filled="f" strokeweight="2.16pt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199A06DB" w14:textId="77777777" w:rsidR="009F5B03" w:rsidRDefault="00D05E83">
      <w:pPr>
        <w:pStyle w:val="Nagwek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14:paraId="4505B309" w14:textId="77777777" w:rsidR="009F5B03" w:rsidRDefault="009F5B03">
      <w:pPr>
        <w:pStyle w:val="Tekstpodstawowy"/>
        <w:spacing w:before="5"/>
        <w:rPr>
          <w:b/>
          <w:sz w:val="19"/>
        </w:rPr>
      </w:pPr>
    </w:p>
    <w:p w14:paraId="06B231F2" w14:textId="77777777" w:rsidR="009F5B03" w:rsidRDefault="00D05E83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</w:t>
      </w:r>
      <w:r>
        <w:rPr>
          <w:sz w:val="20"/>
        </w:rPr>
        <w:t>ko</w:t>
      </w:r>
    </w:p>
    <w:p w14:paraId="7D32C3F0" w14:textId="77777777" w:rsidR="009F5B03" w:rsidRDefault="00D05E83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……………………………………………………………………………………………..………….……………..</w:t>
      </w:r>
    </w:p>
    <w:p w14:paraId="1F93C2C7" w14:textId="77777777" w:rsidR="009F5B03" w:rsidRDefault="00D05E83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14:paraId="02A4180D" w14:textId="77777777" w:rsidR="009F5B03" w:rsidRDefault="00D05E83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</w:p>
    <w:p w14:paraId="6C3B5056" w14:textId="77777777" w:rsidR="009F5B03" w:rsidRDefault="00D05E83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 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………………………………………………………………………….……………………….</w:t>
      </w:r>
    </w:p>
    <w:p w14:paraId="3A85D421" w14:textId="77777777" w:rsidR="009F5B03" w:rsidRDefault="00D05E83">
      <w:pPr>
        <w:pStyle w:val="Tekstpodstawowy"/>
        <w:spacing w:before="1"/>
        <w:ind w:left="472"/>
      </w:pPr>
      <w:r>
        <w:t>4. Numer PESEL uczes</w:t>
      </w:r>
      <w:r>
        <w:t>tnika wypoczynku</w:t>
      </w:r>
    </w:p>
    <w:p w14:paraId="3B27BB26" w14:textId="77777777" w:rsidR="009F5B03" w:rsidRDefault="009F5B03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9F5B03" w14:paraId="25FAB442" w14:textId="77777777">
        <w:trPr>
          <w:trHeight w:val="345"/>
        </w:trPr>
        <w:tc>
          <w:tcPr>
            <w:tcW w:w="283" w:type="dxa"/>
          </w:tcPr>
          <w:p w14:paraId="7E436D61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BC81480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5C772D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F8DF4E2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3F833D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3EA2369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85D5E97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102B2FA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F98FEDB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B75EFD3" w14:textId="77777777" w:rsidR="009F5B03" w:rsidRDefault="009F5B03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367E4A71" w14:textId="77777777" w:rsidR="009F5B03" w:rsidRDefault="009F5B03">
            <w:pPr>
              <w:pStyle w:val="TableParagraph"/>
              <w:rPr>
                <w:sz w:val="18"/>
              </w:rPr>
            </w:pPr>
          </w:p>
        </w:tc>
      </w:tr>
    </w:tbl>
    <w:p w14:paraId="1DE20E56" w14:textId="77777777" w:rsidR="009F5B03" w:rsidRDefault="00D05E83">
      <w:pPr>
        <w:pStyle w:val="Tekstpodstawowy"/>
        <w:spacing w:before="173"/>
        <w:ind w:left="472"/>
      </w:pPr>
      <w:r>
        <w:t>5. Adres zamieszkania ……………………………………………………………………..………………………..</w:t>
      </w:r>
    </w:p>
    <w:p w14:paraId="044CC23A" w14:textId="77777777" w:rsidR="009F5B03" w:rsidRDefault="00D05E83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14:paraId="0FC3DB67" w14:textId="77777777" w:rsidR="009F5B03" w:rsidRDefault="00D05E83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</w:p>
    <w:p w14:paraId="67C4B7F6" w14:textId="77777777" w:rsidR="009F5B03" w:rsidRDefault="00D05E83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…………………………………………………………………………………………………………………….....</w:t>
      </w:r>
    </w:p>
    <w:p w14:paraId="00D24564" w14:textId="77777777" w:rsidR="009F5B03" w:rsidRDefault="009F5B03">
      <w:pPr>
        <w:sectPr w:rsidR="009F5B03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1DBCCBD2" w14:textId="77777777" w:rsidR="009F5B03" w:rsidRDefault="009F5B03">
      <w:pPr>
        <w:pStyle w:val="Tekstpodstawowy"/>
        <w:spacing w:before="8"/>
      </w:pPr>
    </w:p>
    <w:p w14:paraId="6EE3FD7F" w14:textId="77777777" w:rsidR="009F5B03" w:rsidRDefault="00D05E83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14:paraId="3B80DE0C" w14:textId="77777777" w:rsidR="009F5B03" w:rsidRDefault="00D05E83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14:paraId="59D3399D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14:paraId="17563246" w14:textId="77777777" w:rsidR="009F5B03" w:rsidRDefault="00D05E83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</w:t>
      </w:r>
      <w:r>
        <w:rPr>
          <w:sz w:val="20"/>
        </w:rPr>
        <w:t>nym</w:t>
      </w:r>
    </w:p>
    <w:p w14:paraId="60D37308" w14:textId="77777777" w:rsidR="009F5B03" w:rsidRDefault="00D05E83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14:paraId="2AF0DE50" w14:textId="77777777" w:rsidR="009F5B03" w:rsidRDefault="00D05E8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758D65D2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4C88236C" w14:textId="77777777" w:rsidR="009F5B03" w:rsidRDefault="00D05E83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</w:t>
      </w:r>
      <w:r>
        <w:rPr>
          <w:sz w:val="20"/>
        </w:rPr>
        <w:t>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14:paraId="1DC3C313" w14:textId="77777777" w:rsidR="009F5B03" w:rsidRDefault="00D05E83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14:paraId="7A1F6566" w14:textId="77777777" w:rsidR="009F5B03" w:rsidRDefault="00D05E83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14:paraId="2181EE6C" w14:textId="77777777" w:rsidR="009F5B03" w:rsidRDefault="00D05E83">
      <w:pPr>
        <w:pStyle w:val="Tekstpodstawowy"/>
        <w:spacing w:before="114"/>
        <w:ind w:left="495"/>
      </w:pPr>
      <w:r>
        <w:t>………………………………………………………………</w:t>
      </w:r>
      <w:r>
        <w:t>……………………………………………………….</w:t>
      </w:r>
    </w:p>
    <w:p w14:paraId="10A45C29" w14:textId="77777777" w:rsidR="009F5B03" w:rsidRDefault="009F5B03">
      <w:pPr>
        <w:pStyle w:val="Tekstpodstawowy"/>
        <w:rPr>
          <w:sz w:val="22"/>
        </w:rPr>
      </w:pPr>
    </w:p>
    <w:p w14:paraId="0C7049D8" w14:textId="77777777" w:rsidR="009F5B03" w:rsidRDefault="009F5B03">
      <w:pPr>
        <w:pStyle w:val="Tekstpodstawowy"/>
        <w:spacing w:before="1"/>
        <w:rPr>
          <w:sz w:val="18"/>
        </w:rPr>
      </w:pPr>
    </w:p>
    <w:p w14:paraId="4ACD98BE" w14:textId="77777777" w:rsidR="009F5B03" w:rsidRDefault="00D05E83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14:paraId="4C69907B" w14:textId="77777777" w:rsidR="009F5B03" w:rsidRDefault="00D05E83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08D8A843" w14:textId="77777777" w:rsidR="009F5B03" w:rsidRDefault="00D05E83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14:paraId="7ABBC331" w14:textId="77777777" w:rsidR="009F5B03" w:rsidRDefault="00D05E83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103C1921" w14:textId="77777777" w:rsidR="009F5B03" w:rsidRDefault="00D05E8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14:paraId="6C9CB0DF" w14:textId="77777777" w:rsidR="009F5B03" w:rsidRDefault="00D05E8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14:paraId="523A4975" w14:textId="77777777" w:rsidR="009F5B03" w:rsidRDefault="009F5B03">
      <w:pPr>
        <w:pStyle w:val="Tekstpodstawowy"/>
        <w:rPr>
          <w:sz w:val="22"/>
        </w:rPr>
      </w:pPr>
    </w:p>
    <w:p w14:paraId="2120DD74" w14:textId="77777777" w:rsidR="009F5B03" w:rsidRDefault="009F5B03">
      <w:pPr>
        <w:pStyle w:val="Tekstpodstawowy"/>
        <w:rPr>
          <w:sz w:val="22"/>
        </w:rPr>
      </w:pPr>
    </w:p>
    <w:p w14:paraId="04DC7DB7" w14:textId="77777777" w:rsidR="009F5B03" w:rsidRDefault="009F5B03">
      <w:pPr>
        <w:pStyle w:val="Tekstpodstawowy"/>
        <w:rPr>
          <w:sz w:val="22"/>
        </w:rPr>
      </w:pPr>
    </w:p>
    <w:p w14:paraId="19CF8F67" w14:textId="77777777" w:rsidR="009F5B03" w:rsidRDefault="009F5B03">
      <w:pPr>
        <w:pStyle w:val="Tekstpodstawowy"/>
        <w:rPr>
          <w:sz w:val="24"/>
        </w:rPr>
      </w:pPr>
    </w:p>
    <w:p w14:paraId="4ABD258E" w14:textId="77777777" w:rsidR="009F5B03" w:rsidRDefault="00D05E83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</w:t>
      </w:r>
      <w:r>
        <w:t>.....................................................</w:t>
      </w:r>
    </w:p>
    <w:p w14:paraId="555688D5" w14:textId="77777777" w:rsidR="009F5B03" w:rsidRDefault="00D05E83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14:paraId="73CC41D2" w14:textId="77777777" w:rsidR="009F5B03" w:rsidRDefault="009F5B03">
      <w:pPr>
        <w:pStyle w:val="Tekstpodstawowy"/>
      </w:pPr>
    </w:p>
    <w:p w14:paraId="7E060B73" w14:textId="12050D16" w:rsidR="009F5B03" w:rsidRDefault="00502E50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9F252" wp14:editId="7B7D53CE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5DD9" id="Freeform 8" o:spid="_x0000_s1026" style="position:absolute;margin-left:69.35pt;margin-top:14.05pt;width:456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BlvcLb3wAAAAoBAAAPAAAAZHJzL2Rvd25yZXYu&#10;eG1sTI9BS8QwEIXvgv8hjOBF3KS76JbadBHFkyBuVxBv2Wa2LW0mpUm38d+bntzje/Px5r18F0zP&#10;zji61pKEZCWAIVVWt1RL+Dq83afAnFekVW8JJfyig11xfZWrTNuZ9ngufc1iCLlMSWi8HzLOXdWg&#10;UW5lB6R4O9nRKB/lWHM9qjmGm56vhXjkRrUUPzRqwJcGq66cjITvfRfeMRx+TvPrthN3yfRZjh9S&#10;3t6E5ydgHoP/h2GpH6tDETsd7UTasT7qTbqNqIR1mgBbAPGQROe4OBvgRc4vJxR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GW9wtv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48F225DA" w14:textId="77777777" w:rsidR="009F5B03" w:rsidRDefault="00D05E83">
      <w:pPr>
        <w:pStyle w:val="Nagwek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 ORGANIZATORA WYPOCZYNKU O ZAKWALIFIKOWANIU</w:t>
      </w:r>
      <w:r>
        <w:rPr>
          <w:spacing w:val="11"/>
        </w:rPr>
        <w:t xml:space="preserve"> </w:t>
      </w:r>
      <w:r>
        <w:t>UCZESTNIKA</w:t>
      </w:r>
    </w:p>
    <w:p w14:paraId="0CA2E567" w14:textId="77777777" w:rsidR="009F5B03" w:rsidRDefault="00D05E83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14:paraId="604765A6" w14:textId="77777777" w:rsidR="009F5B03" w:rsidRDefault="009F5B03">
      <w:pPr>
        <w:pStyle w:val="Tekstpodstawowy"/>
        <w:spacing w:before="5"/>
        <w:rPr>
          <w:b/>
          <w:sz w:val="19"/>
        </w:rPr>
      </w:pPr>
    </w:p>
    <w:p w14:paraId="2E138B37" w14:textId="77777777" w:rsidR="009F5B03" w:rsidRDefault="00D05E83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14:paraId="3ED084C3" w14:textId="77777777" w:rsidR="009F5B03" w:rsidRDefault="00D05E83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14:paraId="60820720" w14:textId="77777777" w:rsidR="009F5B03" w:rsidRDefault="00D05E83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14:paraId="7758521B" w14:textId="77777777" w:rsidR="009F5B03" w:rsidRDefault="00D05E83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</w:t>
      </w:r>
      <w:r>
        <w:t>.................................</w:t>
      </w:r>
    </w:p>
    <w:p w14:paraId="1252BCD7" w14:textId="77777777" w:rsidR="009F5B03" w:rsidRDefault="009F5B03">
      <w:pPr>
        <w:pStyle w:val="Tekstpodstawowy"/>
        <w:spacing w:before="10"/>
        <w:rPr>
          <w:sz w:val="19"/>
        </w:rPr>
      </w:pPr>
    </w:p>
    <w:p w14:paraId="0B232E4B" w14:textId="77777777" w:rsidR="009F5B03" w:rsidRDefault="00D05E83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14:paraId="5FB3B0D6" w14:textId="77777777" w:rsidR="009F5B03" w:rsidRDefault="009F5B03">
      <w:pPr>
        <w:pStyle w:val="Tekstpodstawowy"/>
        <w:spacing w:before="1"/>
      </w:pPr>
    </w:p>
    <w:p w14:paraId="0B93E76C" w14:textId="77777777" w:rsidR="009F5B03" w:rsidRDefault="00D05E83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</w:r>
      <w:r>
        <w:t>.........................................................................</w:t>
      </w:r>
    </w:p>
    <w:p w14:paraId="4421E05E" w14:textId="77777777" w:rsidR="009F5B03" w:rsidRDefault="00D05E83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14:paraId="62A95096" w14:textId="77777777" w:rsidR="009F5B03" w:rsidRDefault="009F5B03">
      <w:pPr>
        <w:jc w:val="center"/>
        <w:sectPr w:rsidR="009F5B03">
          <w:pgSz w:w="11910" w:h="16840"/>
          <w:pgMar w:top="1200" w:right="900" w:bottom="280" w:left="920" w:header="953" w:footer="0" w:gutter="0"/>
          <w:cols w:space="708"/>
        </w:sectPr>
      </w:pPr>
    </w:p>
    <w:p w14:paraId="14856D8D" w14:textId="77777777" w:rsidR="009F5B03" w:rsidRDefault="009F5B03">
      <w:pPr>
        <w:pStyle w:val="Tekstpodstawowy"/>
      </w:pPr>
    </w:p>
    <w:p w14:paraId="5DC872A4" w14:textId="77777777" w:rsidR="009F5B03" w:rsidRDefault="009F5B03">
      <w:pPr>
        <w:pStyle w:val="Tekstpodstawowy"/>
        <w:spacing w:before="10"/>
        <w:rPr>
          <w:sz w:val="16"/>
        </w:rPr>
      </w:pPr>
    </w:p>
    <w:p w14:paraId="6DE2F529" w14:textId="7A21B5C5" w:rsidR="009F5B03" w:rsidRDefault="00502E50">
      <w:pPr>
        <w:pStyle w:val="Tekstpodstawowy"/>
        <w:spacing w:line="44" w:lineRule="exact"/>
        <w:ind w:left="44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671E311" wp14:editId="578A9277">
                <wp:extent cx="5797550" cy="27940"/>
                <wp:effectExtent l="19050" t="5715" r="22225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940"/>
                          <a:chOff x="0" y="0"/>
                          <a:chExt cx="9130" cy="44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4581E" id="Group 6" o:spid="_x0000_s1026" style="width:456.5pt;height:2.2pt;mso-position-horizontal-relative:char;mso-position-vertical-relative:line" coordsize="913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">
                <v:line id="Line 7" o:spid="_x0000_s1027" style="position:absolute;visibility:visible;mso-wrap-style:square" from="0,22" to="913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" strokeweight="2.16pt"/>
                <w10:anchorlock/>
              </v:group>
            </w:pict>
          </mc:Fallback>
        </mc:AlternateContent>
      </w:r>
    </w:p>
    <w:p w14:paraId="36E42234" w14:textId="77777777" w:rsidR="009F5B03" w:rsidRDefault="00D05E83">
      <w:pPr>
        <w:pStyle w:val="Nagwek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14:paraId="6900E58D" w14:textId="77777777" w:rsidR="009F5B03" w:rsidRDefault="009F5B03">
      <w:pPr>
        <w:pStyle w:val="Tekstpodstawowy"/>
        <w:spacing w:before="3"/>
        <w:rPr>
          <w:b/>
          <w:sz w:val="19"/>
        </w:rPr>
      </w:pPr>
    </w:p>
    <w:p w14:paraId="6273490F" w14:textId="77777777" w:rsidR="009F5B03" w:rsidRDefault="00D05E83">
      <w:pPr>
        <w:pStyle w:val="Tekstpodstawowy"/>
        <w:ind w:left="496"/>
      </w:pPr>
      <w:r>
        <w:t>Uczestnik przebywał ..................................................................................................................................................</w:t>
      </w:r>
    </w:p>
    <w:p w14:paraId="7BC6A16F" w14:textId="77777777" w:rsidR="009F5B03" w:rsidRDefault="00D05E83">
      <w:pPr>
        <w:pStyle w:val="Tekstpodstawowy"/>
        <w:spacing w:before="1"/>
        <w:ind w:left="4036"/>
      </w:pPr>
      <w:r>
        <w:t>(adres miejsca wypoczynku)</w:t>
      </w:r>
    </w:p>
    <w:p w14:paraId="0E2C0920" w14:textId="77777777" w:rsidR="009F5B03" w:rsidRDefault="009F5B03">
      <w:pPr>
        <w:pStyle w:val="Tekstpodstawowy"/>
      </w:pPr>
    </w:p>
    <w:p w14:paraId="4A66D662" w14:textId="77777777" w:rsidR="009F5B03" w:rsidRDefault="00D05E83">
      <w:pPr>
        <w:pStyle w:val="Tekstpodstawowy"/>
        <w:spacing w:before="1"/>
        <w:ind w:left="496"/>
      </w:pPr>
      <w:r>
        <w:t>od dnia (dzień, miesiąc, rok) ...............................</w:t>
      </w:r>
      <w:r>
        <w:t>.......... do dnia (dzień, miesiąc, rok) .............................................</w:t>
      </w:r>
    </w:p>
    <w:p w14:paraId="663B4B8F" w14:textId="77777777" w:rsidR="009F5B03" w:rsidRDefault="009F5B03">
      <w:pPr>
        <w:pStyle w:val="Tekstpodstawowy"/>
        <w:rPr>
          <w:sz w:val="22"/>
        </w:rPr>
      </w:pPr>
    </w:p>
    <w:p w14:paraId="0BCEA49D" w14:textId="77777777" w:rsidR="009F5B03" w:rsidRDefault="009F5B03">
      <w:pPr>
        <w:pStyle w:val="Tekstpodstawowy"/>
        <w:rPr>
          <w:sz w:val="22"/>
        </w:rPr>
      </w:pPr>
    </w:p>
    <w:p w14:paraId="118DD196" w14:textId="77777777" w:rsidR="009F5B03" w:rsidRDefault="00D05E83">
      <w:pPr>
        <w:pStyle w:val="Tekstpodstawowy"/>
        <w:tabs>
          <w:tab w:val="left" w:pos="5886"/>
        </w:tabs>
        <w:spacing w:before="183"/>
        <w:ind w:left="496"/>
      </w:pPr>
      <w:r>
        <w:t>.....................................</w:t>
      </w:r>
      <w:r>
        <w:tab/>
        <w:t>.........................................................................</w:t>
      </w:r>
    </w:p>
    <w:p w14:paraId="08AE23F7" w14:textId="77777777" w:rsidR="009F5B03" w:rsidRDefault="00D05E83">
      <w:pPr>
        <w:pStyle w:val="Tekstpodstawowy"/>
        <w:tabs>
          <w:tab w:val="left" w:pos="6360"/>
        </w:tabs>
        <w:spacing w:before="1"/>
        <w:ind w:left="1098"/>
      </w:pPr>
      <w:r>
        <w:t>(data)</w:t>
      </w:r>
      <w:r>
        <w:tab/>
        <w:t>(podpis kierownika wypoczynku)</w:t>
      </w:r>
    </w:p>
    <w:p w14:paraId="1BA65E40" w14:textId="77777777" w:rsidR="009F5B03" w:rsidRDefault="009F5B03">
      <w:pPr>
        <w:pStyle w:val="Tekstpodstawowy"/>
      </w:pPr>
    </w:p>
    <w:p w14:paraId="587A7479" w14:textId="0EE76661" w:rsidR="009F5B03" w:rsidRDefault="00502E50">
      <w:pPr>
        <w:pStyle w:val="Tekstpodstawowy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552B64" wp14:editId="6E3C0060">
                <wp:simplePos x="0" y="0"/>
                <wp:positionH relativeFrom="page">
                  <wp:posOffset>880745</wp:posOffset>
                </wp:positionH>
                <wp:positionV relativeFrom="paragraph">
                  <wp:posOffset>177800</wp:posOffset>
                </wp:positionV>
                <wp:extent cx="57975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59DB" id="Freeform 5" o:spid="_x0000_s1026" style="position:absolute;margin-left:69.35pt;margin-top:14pt;width:456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6CD31AC6" w14:textId="77777777" w:rsidR="009F5B03" w:rsidRDefault="00D05E83">
      <w:pPr>
        <w:pStyle w:val="Nagwek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</w:t>
      </w:r>
      <w:r>
        <w:t>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14:paraId="79B70F71" w14:textId="77777777" w:rsidR="009F5B03" w:rsidRDefault="00D05E83">
      <w:pPr>
        <w:ind w:left="496" w:right="576"/>
        <w:rPr>
          <w:b/>
          <w:sz w:val="20"/>
        </w:rPr>
      </w:pPr>
      <w:r>
        <w:rPr>
          <w:b/>
          <w:sz w:val="20"/>
        </w:rPr>
        <w:t>WYPOCZYNKU W CZASIE TRWANIA WYPOCZYNKU ORAZ O  CHOROBACH PRZEBYTYCH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14:paraId="7ED86971" w14:textId="77777777" w:rsidR="009F5B03" w:rsidRDefault="00D05E83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14:paraId="4F521CF2" w14:textId="77777777" w:rsidR="009F5B03" w:rsidRDefault="00D05E83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14:paraId="1C2D445C" w14:textId="77777777" w:rsidR="009F5B03" w:rsidRDefault="00D05E83">
      <w:pPr>
        <w:pStyle w:val="Tekstpodstawowy"/>
        <w:spacing w:before="116"/>
        <w:ind w:left="496"/>
      </w:pPr>
      <w:r>
        <w:t>…………………………………………………………………………………</w:t>
      </w:r>
      <w:r>
        <w:t>…………………………………….</w:t>
      </w:r>
    </w:p>
    <w:p w14:paraId="0FA44C1A" w14:textId="77777777" w:rsidR="009F5B03" w:rsidRDefault="00D05E83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14:paraId="2D082A48" w14:textId="77777777" w:rsidR="009F5B03" w:rsidRDefault="009F5B03">
      <w:pPr>
        <w:pStyle w:val="Tekstpodstawowy"/>
        <w:rPr>
          <w:sz w:val="22"/>
        </w:rPr>
      </w:pPr>
    </w:p>
    <w:p w14:paraId="2D4AE5C6" w14:textId="77777777" w:rsidR="009F5B03" w:rsidRDefault="009F5B03">
      <w:pPr>
        <w:pStyle w:val="Tekstpodstawowy"/>
        <w:rPr>
          <w:sz w:val="22"/>
        </w:rPr>
      </w:pPr>
    </w:p>
    <w:p w14:paraId="2D5D99B3" w14:textId="77777777" w:rsidR="009F5B03" w:rsidRDefault="009F5B03">
      <w:pPr>
        <w:pStyle w:val="Tekstpodstawowy"/>
        <w:spacing w:before="2"/>
        <w:rPr>
          <w:sz w:val="26"/>
        </w:rPr>
      </w:pPr>
    </w:p>
    <w:p w14:paraId="7ADE276A" w14:textId="77777777" w:rsidR="009F5B03" w:rsidRDefault="00D05E83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</w:r>
      <w:r>
        <w:t>.........................................................................</w:t>
      </w:r>
    </w:p>
    <w:p w14:paraId="379B00F9" w14:textId="77777777" w:rsidR="009F5B03" w:rsidRDefault="00D05E83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14:paraId="508126D9" w14:textId="77777777" w:rsidR="009F5B03" w:rsidRDefault="009F5B03">
      <w:pPr>
        <w:pStyle w:val="Tekstpodstawowy"/>
      </w:pPr>
    </w:p>
    <w:p w14:paraId="05BC3D3C" w14:textId="0A8F0C1F" w:rsidR="009F5B03" w:rsidRDefault="00502E50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6E5492" wp14:editId="7123EEDA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6BCA" id="Freeform 4" o:spid="_x0000_s1026" style="position:absolute;margin-left:69.35pt;margin-top:14.05pt;width:456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BlvcLb3wAAAAoBAAAPAAAAZHJzL2Rvd25yZXYu&#10;eG1sTI9BS8QwEIXvgv8hjOBF3KS76JbadBHFkyBuVxBv2Wa2LW0mpUm38d+bntzje/Px5r18F0zP&#10;zji61pKEZCWAIVVWt1RL+Dq83afAnFekVW8JJfyig11xfZWrTNuZ9ngufc1iCLlMSWi8HzLOXdWg&#10;UW5lB6R4O9nRKB/lWHM9qjmGm56vhXjkRrUUPzRqwJcGq66cjITvfRfeMRx+TvPrthN3yfRZjh9S&#10;3t6E5ydgHoP/h2GpH6tDETsd7UTasT7qTbqNqIR1mgBbAPGQROe4OBvgRc4vJxR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GW9wtv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185D794" w14:textId="77777777" w:rsidR="009F5B03" w:rsidRDefault="00D05E83">
      <w:pPr>
        <w:pStyle w:val="Nagwek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14:paraId="26AC05C2" w14:textId="77777777" w:rsidR="009F5B03" w:rsidRDefault="00D05E83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14:paraId="3065B7C6" w14:textId="77777777" w:rsidR="009F5B03" w:rsidRDefault="00D05E83">
      <w:pPr>
        <w:pStyle w:val="Tekstpodstawowy"/>
        <w:spacing w:line="228" w:lineRule="exact"/>
        <w:ind w:left="59" w:right="103"/>
        <w:jc w:val="center"/>
      </w:pPr>
      <w:r>
        <w:t>........................................</w:t>
      </w:r>
      <w:r>
        <w:t>.............................................................................................................................................</w:t>
      </w:r>
    </w:p>
    <w:p w14:paraId="4947E7AB" w14:textId="77777777" w:rsidR="009F5B03" w:rsidRDefault="00D05E83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</w:t>
      </w:r>
      <w:r>
        <w:t>...................................................................</w:t>
      </w:r>
    </w:p>
    <w:p w14:paraId="668F628F" w14:textId="77777777" w:rsidR="009F5B03" w:rsidRDefault="00D05E83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25C5072E" w14:textId="77777777" w:rsidR="009F5B03" w:rsidRDefault="00D05E83">
      <w:pPr>
        <w:pStyle w:val="Tekstpodstawowy"/>
        <w:spacing w:before="116"/>
        <w:ind w:left="59" w:right="103"/>
        <w:jc w:val="center"/>
      </w:pPr>
      <w:r>
        <w:t>......</w:t>
      </w:r>
      <w:r>
        <w:t>...............................................................................................................................................................................</w:t>
      </w:r>
    </w:p>
    <w:p w14:paraId="12B13386" w14:textId="77777777" w:rsidR="009F5B03" w:rsidRDefault="00D05E83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14:paraId="33125DEB" w14:textId="77777777" w:rsidR="009F5B03" w:rsidRDefault="009F5B03">
      <w:pPr>
        <w:pStyle w:val="Tekstpodstawowy"/>
        <w:rPr>
          <w:sz w:val="22"/>
        </w:rPr>
      </w:pPr>
    </w:p>
    <w:p w14:paraId="62A9C9B9" w14:textId="77777777" w:rsidR="009F5B03" w:rsidRDefault="009F5B03">
      <w:pPr>
        <w:pStyle w:val="Tekstpodstawowy"/>
        <w:spacing w:before="11"/>
        <w:rPr>
          <w:sz w:val="27"/>
        </w:rPr>
      </w:pPr>
    </w:p>
    <w:p w14:paraId="26ACB7BE" w14:textId="77777777" w:rsidR="009F5B03" w:rsidRDefault="00D05E83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</w:t>
      </w:r>
      <w:r>
        <w:t>..............................................................</w:t>
      </w:r>
    </w:p>
    <w:p w14:paraId="4B11BF53" w14:textId="77777777" w:rsidR="009F5B03" w:rsidRDefault="00D05E83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14:paraId="02E5C20D" w14:textId="77777777" w:rsidR="009F5B03" w:rsidRDefault="009F5B03">
      <w:pPr>
        <w:pStyle w:val="Tekstpodstawowy"/>
      </w:pPr>
    </w:p>
    <w:p w14:paraId="4352199B" w14:textId="3C302B75" w:rsidR="009F5B03" w:rsidRDefault="00502E50">
      <w:pPr>
        <w:pStyle w:val="Tekstpodstawowy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AF5C8E" wp14:editId="7341BE58">
                <wp:simplePos x="0" y="0"/>
                <wp:positionH relativeFrom="page">
                  <wp:posOffset>880745</wp:posOffset>
                </wp:positionH>
                <wp:positionV relativeFrom="paragraph">
                  <wp:posOffset>176530</wp:posOffset>
                </wp:positionV>
                <wp:extent cx="57975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D083" id="Freeform 3" o:spid="_x0000_s1026" style="position:absolute;margin-left:69.35pt;margin-top:13.9pt;width:456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" path="m,l9130,e" filled="f" strokeweight="2.16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3FAD2195" w14:textId="77777777" w:rsidR="009F5B03" w:rsidRDefault="009F5B03">
      <w:pPr>
        <w:pStyle w:val="Tekstpodstawowy"/>
      </w:pPr>
    </w:p>
    <w:p w14:paraId="6FEE2C8A" w14:textId="77777777" w:rsidR="009F5B03" w:rsidRDefault="009F5B03">
      <w:pPr>
        <w:pStyle w:val="Tekstpodstawowy"/>
      </w:pPr>
    </w:p>
    <w:p w14:paraId="1F2F9B0D" w14:textId="77777777" w:rsidR="009F5B03" w:rsidRDefault="009F5B03">
      <w:pPr>
        <w:pStyle w:val="Tekstpodstawowy"/>
      </w:pPr>
    </w:p>
    <w:p w14:paraId="005C1160" w14:textId="77777777" w:rsidR="009F5B03" w:rsidRDefault="009F5B03">
      <w:pPr>
        <w:pStyle w:val="Tekstpodstawowy"/>
      </w:pPr>
    </w:p>
    <w:p w14:paraId="67134692" w14:textId="77777777" w:rsidR="009F5B03" w:rsidRDefault="009F5B03">
      <w:pPr>
        <w:pStyle w:val="Tekstpodstawowy"/>
      </w:pPr>
    </w:p>
    <w:p w14:paraId="69873FCE" w14:textId="77777777" w:rsidR="009F5B03" w:rsidRDefault="009F5B03">
      <w:pPr>
        <w:pStyle w:val="Tekstpodstawowy"/>
      </w:pPr>
    </w:p>
    <w:p w14:paraId="04A7B83A" w14:textId="77777777" w:rsidR="009F5B03" w:rsidRDefault="009F5B03">
      <w:pPr>
        <w:pStyle w:val="Tekstpodstawowy"/>
      </w:pPr>
    </w:p>
    <w:p w14:paraId="31533C3F" w14:textId="77777777" w:rsidR="009F5B03" w:rsidRDefault="009F5B03">
      <w:pPr>
        <w:pStyle w:val="Tekstpodstawowy"/>
      </w:pPr>
    </w:p>
    <w:p w14:paraId="613B190C" w14:textId="77777777" w:rsidR="009F5B03" w:rsidRDefault="009F5B03">
      <w:pPr>
        <w:pStyle w:val="Tekstpodstawowy"/>
      </w:pPr>
    </w:p>
    <w:p w14:paraId="333CCB3C" w14:textId="026A85A5" w:rsidR="009F5B03" w:rsidRDefault="00502E50">
      <w:pPr>
        <w:pStyle w:val="Tekstpodstawowy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7E5C32" wp14:editId="144A534E">
                <wp:simplePos x="0" y="0"/>
                <wp:positionH relativeFrom="page">
                  <wp:posOffset>880745</wp:posOffset>
                </wp:positionH>
                <wp:positionV relativeFrom="paragraph">
                  <wp:posOffset>142240</wp:posOffset>
                </wp:positionV>
                <wp:extent cx="2287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3603"/>
                            <a:gd name="T2" fmla="+- 0 4990 1387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0E8D" id="Freeform 2" o:spid="_x0000_s1026" style="position:absolute;margin-left:69.35pt;margin-top:11.2pt;width:18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" path="m,l3603,e" filled="f" strokeweight=".24pt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3E4D8986" w14:textId="77777777" w:rsidR="009F5B03" w:rsidRDefault="00D05E83">
      <w:pPr>
        <w:pStyle w:val="Tekstpodstawowy"/>
        <w:spacing w:line="221" w:lineRule="exact"/>
        <w:ind w:left="496"/>
      </w:pPr>
      <w:r>
        <w:rPr>
          <w:position w:val="9"/>
          <w:sz w:val="13"/>
        </w:rPr>
        <w:t xml:space="preserve">1) </w:t>
      </w:r>
      <w:r>
        <w:t>Właściwe zaznaczyć znakiem „X”.</w:t>
      </w:r>
    </w:p>
    <w:p w14:paraId="3FA1B385" w14:textId="77777777" w:rsidR="009F5B03" w:rsidRDefault="00D05E83">
      <w:pPr>
        <w:pStyle w:val="Tekstpodstawowy"/>
        <w:spacing w:line="229" w:lineRule="exact"/>
        <w:ind w:left="496"/>
      </w:pPr>
      <w:r>
        <w:rPr>
          <w:position w:val="9"/>
          <w:sz w:val="13"/>
        </w:rPr>
        <w:t xml:space="preserve">2) </w:t>
      </w:r>
      <w:r>
        <w:t>W przypadku wypoczynku o charakterze wędrownym.</w:t>
      </w:r>
    </w:p>
    <w:p w14:paraId="3970C6FD" w14:textId="77777777" w:rsidR="009F5B03" w:rsidRDefault="00D05E83">
      <w:pPr>
        <w:pStyle w:val="Tekstpodstawowy"/>
        <w:spacing w:line="243" w:lineRule="exact"/>
        <w:ind w:left="496"/>
      </w:pPr>
      <w:r>
        <w:rPr>
          <w:position w:val="9"/>
          <w:sz w:val="13"/>
        </w:rPr>
        <w:t xml:space="preserve">3) </w:t>
      </w:r>
      <w:r>
        <w:t>W przypadku uczestnika niepełnoletniego.</w:t>
      </w:r>
    </w:p>
    <w:sectPr w:rsidR="009F5B03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C640" w14:textId="77777777" w:rsidR="00D05E83" w:rsidRDefault="00D05E83">
      <w:r>
        <w:separator/>
      </w:r>
    </w:p>
  </w:endnote>
  <w:endnote w:type="continuationSeparator" w:id="0">
    <w:p w14:paraId="6CF37F69" w14:textId="77777777" w:rsidR="00D05E83" w:rsidRDefault="00D0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5B5F" w14:textId="77777777" w:rsidR="00D05E83" w:rsidRDefault="00D05E83">
      <w:r>
        <w:separator/>
      </w:r>
    </w:p>
  </w:footnote>
  <w:footnote w:type="continuationSeparator" w:id="0">
    <w:p w14:paraId="64F03CAA" w14:textId="77777777" w:rsidR="00D05E83" w:rsidRDefault="00D0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9F6" w14:textId="30486D49" w:rsidR="009F5B03" w:rsidRDefault="009F5B03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50FE"/>
    <w:multiLevelType w:val="hybridMultilevel"/>
    <w:tmpl w:val="D54A369C"/>
    <w:lvl w:ilvl="0" w:tplc="616E2AAE">
      <w:numFmt w:val="bullet"/>
      <w:lvlText w:val=""/>
      <w:lvlJc w:val="left"/>
      <w:pPr>
        <w:ind w:left="1203" w:hanging="708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1" w:tplc="D6AE51E4">
      <w:numFmt w:val="bullet"/>
      <w:lvlText w:val="•"/>
      <w:lvlJc w:val="left"/>
      <w:pPr>
        <w:ind w:left="2088" w:hanging="708"/>
      </w:pPr>
      <w:rPr>
        <w:rFonts w:hint="default"/>
        <w:lang w:val="pl-PL" w:eastAsia="pl-PL" w:bidi="pl-PL"/>
      </w:rPr>
    </w:lvl>
    <w:lvl w:ilvl="2" w:tplc="F4EC9872">
      <w:numFmt w:val="bullet"/>
      <w:lvlText w:val="•"/>
      <w:lvlJc w:val="left"/>
      <w:pPr>
        <w:ind w:left="2977" w:hanging="708"/>
      </w:pPr>
      <w:rPr>
        <w:rFonts w:hint="default"/>
        <w:lang w:val="pl-PL" w:eastAsia="pl-PL" w:bidi="pl-PL"/>
      </w:rPr>
    </w:lvl>
    <w:lvl w:ilvl="3" w:tplc="CFFEBB58">
      <w:numFmt w:val="bullet"/>
      <w:lvlText w:val="•"/>
      <w:lvlJc w:val="left"/>
      <w:pPr>
        <w:ind w:left="3865" w:hanging="708"/>
      </w:pPr>
      <w:rPr>
        <w:rFonts w:hint="default"/>
        <w:lang w:val="pl-PL" w:eastAsia="pl-PL" w:bidi="pl-PL"/>
      </w:rPr>
    </w:lvl>
    <w:lvl w:ilvl="4" w:tplc="9718F28C">
      <w:numFmt w:val="bullet"/>
      <w:lvlText w:val="•"/>
      <w:lvlJc w:val="left"/>
      <w:pPr>
        <w:ind w:left="4754" w:hanging="708"/>
      </w:pPr>
      <w:rPr>
        <w:rFonts w:hint="default"/>
        <w:lang w:val="pl-PL" w:eastAsia="pl-PL" w:bidi="pl-PL"/>
      </w:rPr>
    </w:lvl>
    <w:lvl w:ilvl="5" w:tplc="A824F18A">
      <w:numFmt w:val="bullet"/>
      <w:lvlText w:val="•"/>
      <w:lvlJc w:val="left"/>
      <w:pPr>
        <w:ind w:left="5642" w:hanging="708"/>
      </w:pPr>
      <w:rPr>
        <w:rFonts w:hint="default"/>
        <w:lang w:val="pl-PL" w:eastAsia="pl-PL" w:bidi="pl-PL"/>
      </w:rPr>
    </w:lvl>
    <w:lvl w:ilvl="6" w:tplc="DBCA55E0">
      <w:numFmt w:val="bullet"/>
      <w:lvlText w:val="•"/>
      <w:lvlJc w:val="left"/>
      <w:pPr>
        <w:ind w:left="6531" w:hanging="708"/>
      </w:pPr>
      <w:rPr>
        <w:rFonts w:hint="default"/>
        <w:lang w:val="pl-PL" w:eastAsia="pl-PL" w:bidi="pl-PL"/>
      </w:rPr>
    </w:lvl>
    <w:lvl w:ilvl="7" w:tplc="03F2C6C4">
      <w:numFmt w:val="bullet"/>
      <w:lvlText w:val="•"/>
      <w:lvlJc w:val="left"/>
      <w:pPr>
        <w:ind w:left="7419" w:hanging="708"/>
      </w:pPr>
      <w:rPr>
        <w:rFonts w:hint="default"/>
        <w:lang w:val="pl-PL" w:eastAsia="pl-PL" w:bidi="pl-PL"/>
      </w:rPr>
    </w:lvl>
    <w:lvl w:ilvl="8" w:tplc="CC381652">
      <w:numFmt w:val="bullet"/>
      <w:lvlText w:val="•"/>
      <w:lvlJc w:val="left"/>
      <w:pPr>
        <w:ind w:left="8308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43431A85"/>
    <w:multiLevelType w:val="hybridMultilevel"/>
    <w:tmpl w:val="06D0C178"/>
    <w:lvl w:ilvl="0" w:tplc="9CDE90EE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93884256">
      <w:numFmt w:val="bullet"/>
      <w:lvlText w:val="•"/>
      <w:lvlJc w:val="left"/>
      <w:pPr>
        <w:ind w:left="1620" w:hanging="202"/>
      </w:pPr>
      <w:rPr>
        <w:rFonts w:hint="default"/>
        <w:lang w:val="pl-PL" w:eastAsia="pl-PL" w:bidi="pl-PL"/>
      </w:rPr>
    </w:lvl>
    <w:lvl w:ilvl="2" w:tplc="2A9E3886">
      <w:numFmt w:val="bullet"/>
      <w:lvlText w:val="•"/>
      <w:lvlJc w:val="left"/>
      <w:pPr>
        <w:ind w:left="2561" w:hanging="202"/>
      </w:pPr>
      <w:rPr>
        <w:rFonts w:hint="default"/>
        <w:lang w:val="pl-PL" w:eastAsia="pl-PL" w:bidi="pl-PL"/>
      </w:rPr>
    </w:lvl>
    <w:lvl w:ilvl="3" w:tplc="BB508300">
      <w:numFmt w:val="bullet"/>
      <w:lvlText w:val="•"/>
      <w:lvlJc w:val="left"/>
      <w:pPr>
        <w:ind w:left="3501" w:hanging="202"/>
      </w:pPr>
      <w:rPr>
        <w:rFonts w:hint="default"/>
        <w:lang w:val="pl-PL" w:eastAsia="pl-PL" w:bidi="pl-PL"/>
      </w:rPr>
    </w:lvl>
    <w:lvl w:ilvl="4" w:tplc="3B1E7E36">
      <w:numFmt w:val="bullet"/>
      <w:lvlText w:val="•"/>
      <w:lvlJc w:val="left"/>
      <w:pPr>
        <w:ind w:left="4442" w:hanging="202"/>
      </w:pPr>
      <w:rPr>
        <w:rFonts w:hint="default"/>
        <w:lang w:val="pl-PL" w:eastAsia="pl-PL" w:bidi="pl-PL"/>
      </w:rPr>
    </w:lvl>
    <w:lvl w:ilvl="5" w:tplc="86341FBA">
      <w:numFmt w:val="bullet"/>
      <w:lvlText w:val="•"/>
      <w:lvlJc w:val="left"/>
      <w:pPr>
        <w:ind w:left="5382" w:hanging="202"/>
      </w:pPr>
      <w:rPr>
        <w:rFonts w:hint="default"/>
        <w:lang w:val="pl-PL" w:eastAsia="pl-PL" w:bidi="pl-PL"/>
      </w:rPr>
    </w:lvl>
    <w:lvl w:ilvl="6" w:tplc="7C74ECC4">
      <w:numFmt w:val="bullet"/>
      <w:lvlText w:val="•"/>
      <w:lvlJc w:val="left"/>
      <w:pPr>
        <w:ind w:left="6323" w:hanging="202"/>
      </w:pPr>
      <w:rPr>
        <w:rFonts w:hint="default"/>
        <w:lang w:val="pl-PL" w:eastAsia="pl-PL" w:bidi="pl-PL"/>
      </w:rPr>
    </w:lvl>
    <w:lvl w:ilvl="7" w:tplc="DB387D82">
      <w:numFmt w:val="bullet"/>
      <w:lvlText w:val="•"/>
      <w:lvlJc w:val="left"/>
      <w:pPr>
        <w:ind w:left="7263" w:hanging="202"/>
      </w:pPr>
      <w:rPr>
        <w:rFonts w:hint="default"/>
        <w:lang w:val="pl-PL" w:eastAsia="pl-PL" w:bidi="pl-PL"/>
      </w:rPr>
    </w:lvl>
    <w:lvl w:ilvl="8" w:tplc="820C8E90">
      <w:numFmt w:val="bullet"/>
      <w:lvlText w:val="•"/>
      <w:lvlJc w:val="left"/>
      <w:pPr>
        <w:ind w:left="8204" w:hanging="202"/>
      </w:pPr>
      <w:rPr>
        <w:rFonts w:hint="default"/>
        <w:lang w:val="pl-PL" w:eastAsia="pl-PL" w:bidi="pl-PL"/>
      </w:rPr>
    </w:lvl>
  </w:abstractNum>
  <w:abstractNum w:abstractNumId="2" w15:restartNumberingAfterBreak="0">
    <w:nsid w:val="6C6D54F2"/>
    <w:multiLevelType w:val="hybridMultilevel"/>
    <w:tmpl w:val="12D4B646"/>
    <w:lvl w:ilvl="0" w:tplc="474C94BE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A35EF50A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2C4260AA">
      <w:numFmt w:val="bullet"/>
      <w:lvlText w:val="•"/>
      <w:lvlJc w:val="left"/>
      <w:pPr>
        <w:ind w:left="1725" w:hanging="202"/>
      </w:pPr>
      <w:rPr>
        <w:rFonts w:hint="default"/>
        <w:lang w:val="pl-PL" w:eastAsia="pl-PL" w:bidi="pl-PL"/>
      </w:rPr>
    </w:lvl>
    <w:lvl w:ilvl="3" w:tplc="DF765AA4">
      <w:numFmt w:val="bullet"/>
      <w:lvlText w:val="•"/>
      <w:lvlJc w:val="left"/>
      <w:pPr>
        <w:ind w:left="2770" w:hanging="202"/>
      </w:pPr>
      <w:rPr>
        <w:rFonts w:hint="default"/>
        <w:lang w:val="pl-PL" w:eastAsia="pl-PL" w:bidi="pl-PL"/>
      </w:rPr>
    </w:lvl>
    <w:lvl w:ilvl="4" w:tplc="DAF236EE">
      <w:numFmt w:val="bullet"/>
      <w:lvlText w:val="•"/>
      <w:lvlJc w:val="left"/>
      <w:pPr>
        <w:ind w:left="3815" w:hanging="202"/>
      </w:pPr>
      <w:rPr>
        <w:rFonts w:hint="default"/>
        <w:lang w:val="pl-PL" w:eastAsia="pl-PL" w:bidi="pl-PL"/>
      </w:rPr>
    </w:lvl>
    <w:lvl w:ilvl="5" w:tplc="B456D230">
      <w:numFmt w:val="bullet"/>
      <w:lvlText w:val="•"/>
      <w:lvlJc w:val="left"/>
      <w:pPr>
        <w:ind w:left="4860" w:hanging="202"/>
      </w:pPr>
      <w:rPr>
        <w:rFonts w:hint="default"/>
        <w:lang w:val="pl-PL" w:eastAsia="pl-PL" w:bidi="pl-PL"/>
      </w:rPr>
    </w:lvl>
    <w:lvl w:ilvl="6" w:tplc="0BF29750">
      <w:numFmt w:val="bullet"/>
      <w:lvlText w:val="•"/>
      <w:lvlJc w:val="left"/>
      <w:pPr>
        <w:ind w:left="5905" w:hanging="202"/>
      </w:pPr>
      <w:rPr>
        <w:rFonts w:hint="default"/>
        <w:lang w:val="pl-PL" w:eastAsia="pl-PL" w:bidi="pl-PL"/>
      </w:rPr>
    </w:lvl>
    <w:lvl w:ilvl="7" w:tplc="58144D38">
      <w:numFmt w:val="bullet"/>
      <w:lvlText w:val="•"/>
      <w:lvlJc w:val="left"/>
      <w:pPr>
        <w:ind w:left="6950" w:hanging="202"/>
      </w:pPr>
      <w:rPr>
        <w:rFonts w:hint="default"/>
        <w:lang w:val="pl-PL" w:eastAsia="pl-PL" w:bidi="pl-PL"/>
      </w:rPr>
    </w:lvl>
    <w:lvl w:ilvl="8" w:tplc="F3B03852">
      <w:numFmt w:val="bullet"/>
      <w:lvlText w:val="•"/>
      <w:lvlJc w:val="left"/>
      <w:pPr>
        <w:ind w:left="7995" w:hanging="202"/>
      </w:pPr>
      <w:rPr>
        <w:rFonts w:hint="default"/>
        <w:lang w:val="pl-PL" w:eastAsia="pl-PL" w:bidi="pl-PL"/>
      </w:rPr>
    </w:lvl>
  </w:abstractNum>
  <w:num w:numId="1" w16cid:durableId="397485245">
    <w:abstractNumId w:val="0"/>
  </w:num>
  <w:num w:numId="2" w16cid:durableId="619714">
    <w:abstractNumId w:val="1"/>
  </w:num>
  <w:num w:numId="3" w16cid:durableId="153034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03"/>
    <w:rsid w:val="00502E50"/>
    <w:rsid w:val="009F5B03"/>
    <w:rsid w:val="00D0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93B5"/>
  <w15:docId w15:val="{92D6E44E-DDCA-46F2-9079-9F539EE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49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9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02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E5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2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E50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Patrycjusz</cp:lastModifiedBy>
  <cp:revision>2</cp:revision>
  <dcterms:created xsi:type="dcterms:W3CDTF">2022-05-20T14:00:00Z</dcterms:created>
  <dcterms:modified xsi:type="dcterms:W3CDTF">2022-05-20T14:00:00Z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2022-05-20T00:00:00Z</vt:filetime>
  </property>
</Properties>
</file>